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20E9F" w14:textId="77777777" w:rsidR="00ED1DF0" w:rsidRPr="0054332B" w:rsidRDefault="00ED1DF0" w:rsidP="00ED1DF0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4332B">
        <w:rPr>
          <w:rFonts w:ascii="Times New Roman" w:eastAsia="Calibri" w:hAnsi="Times New Roman" w:cs="Times New Roman"/>
          <w:sz w:val="28"/>
          <w:szCs w:val="28"/>
        </w:rPr>
        <w:t>/202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 (МУНИЦИПАЛЬНЫЙ) ЭТАП</w:t>
      </w:r>
    </w:p>
    <w:p w14:paraId="5207E17F" w14:textId="77777777" w:rsidR="00ED1DF0" w:rsidRPr="0054332B" w:rsidRDefault="00ED1DF0" w:rsidP="00ED1DF0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>Обществознание, 8 класс</w:t>
      </w:r>
    </w:p>
    <w:p w14:paraId="1362A905" w14:textId="4D4064A4" w:rsidR="00ED1DF0" w:rsidRPr="000F609C" w:rsidRDefault="00ED1DF0" w:rsidP="00ED1D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09C">
        <w:rPr>
          <w:rFonts w:ascii="Times New Roman" w:eastAsia="Calibri" w:hAnsi="Times New Roman" w:cs="Times New Roman"/>
          <w:b/>
          <w:sz w:val="28"/>
          <w:szCs w:val="28"/>
        </w:rPr>
        <w:t xml:space="preserve">Всего за задания </w:t>
      </w:r>
      <w:r w:rsidR="00ED3B2C">
        <w:rPr>
          <w:rFonts w:ascii="Times New Roman" w:eastAsia="Calibri" w:hAnsi="Times New Roman" w:cs="Times New Roman"/>
          <w:b/>
          <w:sz w:val="28"/>
          <w:szCs w:val="28"/>
        </w:rPr>
        <w:t>65</w:t>
      </w:r>
      <w:r w:rsidRPr="000F609C">
        <w:rPr>
          <w:rFonts w:ascii="Times New Roman" w:eastAsia="Calibri" w:hAnsi="Times New Roman" w:cs="Times New Roman"/>
          <w:b/>
          <w:sz w:val="28"/>
          <w:szCs w:val="28"/>
        </w:rPr>
        <w:t xml:space="preserve"> балл</w:t>
      </w:r>
      <w:r w:rsidR="000F609C" w:rsidRPr="000F609C">
        <w:rPr>
          <w:rFonts w:ascii="Times New Roman" w:eastAsia="Calibri" w:hAnsi="Times New Roman" w:cs="Times New Roman"/>
          <w:b/>
          <w:sz w:val="28"/>
          <w:szCs w:val="28"/>
        </w:rPr>
        <w:t>ов</w:t>
      </w:r>
    </w:p>
    <w:p w14:paraId="4AFADD2A" w14:textId="77777777" w:rsidR="00ED1DF0" w:rsidRPr="008E0705" w:rsidRDefault="00ED1DF0" w:rsidP="00ED1D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0705">
        <w:rPr>
          <w:rFonts w:ascii="Times New Roman" w:hAnsi="Times New Roman" w:cs="Times New Roman"/>
          <w:sz w:val="28"/>
          <w:szCs w:val="28"/>
        </w:rPr>
        <w:t xml:space="preserve">Время выполнения: </w:t>
      </w:r>
      <w:r w:rsidR="000F609C">
        <w:rPr>
          <w:rFonts w:ascii="Times New Roman" w:hAnsi="Times New Roman" w:cs="Times New Roman"/>
          <w:sz w:val="28"/>
          <w:szCs w:val="28"/>
        </w:rPr>
        <w:t>110</w:t>
      </w:r>
      <w:r w:rsidRPr="008E0705">
        <w:rPr>
          <w:rFonts w:ascii="Times New Roman" w:hAnsi="Times New Roman" w:cs="Times New Roman"/>
          <w:sz w:val="28"/>
          <w:szCs w:val="28"/>
        </w:rPr>
        <w:t xml:space="preserve"> минут</w:t>
      </w:r>
    </w:p>
    <w:p w14:paraId="15035E84" w14:textId="77777777" w:rsidR="00555742" w:rsidRPr="00900995" w:rsidRDefault="00555742" w:rsidP="005557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14:paraId="3D4DA1A7" w14:textId="77777777" w:rsidR="00555742" w:rsidRPr="00900995" w:rsidRDefault="00555742" w:rsidP="005557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Перед Вами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00995">
        <w:rPr>
          <w:rFonts w:ascii="Times New Roman" w:hAnsi="Times New Roman" w:cs="Times New Roman"/>
          <w:sz w:val="28"/>
          <w:szCs w:val="28"/>
        </w:rPr>
        <w:t xml:space="preserve"> заданий муниципального этапа всероссийской 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школьников по обществознанию.</w:t>
      </w:r>
    </w:p>
    <w:p w14:paraId="663F6A3E" w14:textId="77777777" w:rsidR="00555742" w:rsidRPr="00900995" w:rsidRDefault="00555742" w:rsidP="005557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Для их выполнения у Вас есть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900995">
        <w:rPr>
          <w:rFonts w:ascii="Times New Roman" w:hAnsi="Times New Roman" w:cs="Times New Roman"/>
          <w:sz w:val="28"/>
          <w:szCs w:val="28"/>
        </w:rPr>
        <w:t>0 минут.</w:t>
      </w:r>
    </w:p>
    <w:p w14:paraId="29DBBFEA" w14:textId="77777777" w:rsidR="00555742" w:rsidRPr="00900995" w:rsidRDefault="00555742" w:rsidP="005557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14:paraId="6E5E435B" w14:textId="77777777" w:rsidR="00555742" w:rsidRPr="00900995" w:rsidRDefault="00555742" w:rsidP="00555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жюри.</w:t>
      </w:r>
    </w:p>
    <w:p w14:paraId="314AE19C" w14:textId="77777777" w:rsidR="00555742" w:rsidRPr="00900995" w:rsidRDefault="00555742" w:rsidP="005557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14:paraId="20BDF8B6" w14:textId="77777777" w:rsidR="00555742" w:rsidRPr="00900995" w:rsidRDefault="00555742" w:rsidP="005557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14:paraId="32FB2C32" w14:textId="77777777" w:rsidR="00555742" w:rsidRPr="00900995" w:rsidRDefault="00555742" w:rsidP="005557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жюри количество баллов, не выше указанной максимальной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оценки.</w:t>
      </w:r>
    </w:p>
    <w:p w14:paraId="68DB37FA" w14:textId="77777777" w:rsidR="00555742" w:rsidRPr="00900995" w:rsidRDefault="00555742" w:rsidP="005557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Баллы, полученные Вами за выполненные задания, суммируются.</w:t>
      </w:r>
    </w:p>
    <w:p w14:paraId="3CFF6C67" w14:textId="77777777" w:rsidR="00DD4BB3" w:rsidRDefault="00DD4BB3"/>
    <w:p w14:paraId="6F1DBCD6" w14:textId="7F6181FB" w:rsidR="00CD3ED4" w:rsidRPr="00CD3ED4" w:rsidRDefault="00ED1DF0" w:rsidP="00CD3E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DF0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D3ED4" w:rsidRPr="00CD3ED4">
        <w:rPr>
          <w:rFonts w:ascii="Times New Roman" w:hAnsi="Times New Roman" w:cs="Times New Roman"/>
          <w:b/>
          <w:sz w:val="28"/>
          <w:szCs w:val="28"/>
        </w:rPr>
        <w:t>Да» или «нет»? Если вы согласны с утверждением, напишите «Да», если</w:t>
      </w:r>
      <w:r w:rsidR="00CD3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ED4" w:rsidRPr="00CD3ED4">
        <w:rPr>
          <w:rFonts w:ascii="Times New Roman" w:hAnsi="Times New Roman" w:cs="Times New Roman"/>
          <w:b/>
          <w:sz w:val="28"/>
          <w:szCs w:val="28"/>
        </w:rPr>
        <w:t xml:space="preserve">не согласны </w:t>
      </w:r>
      <w:r w:rsidR="00CD3ED4">
        <w:rPr>
          <w:rFonts w:ascii="Times New Roman" w:hAnsi="Times New Roman" w:cs="Times New Roman"/>
          <w:b/>
          <w:sz w:val="28"/>
          <w:szCs w:val="28"/>
        </w:rPr>
        <w:t>–</w:t>
      </w:r>
      <w:r w:rsidR="00CD3ED4" w:rsidRPr="00CD3ED4">
        <w:rPr>
          <w:rFonts w:ascii="Times New Roman" w:hAnsi="Times New Roman" w:cs="Times New Roman"/>
          <w:b/>
          <w:sz w:val="28"/>
          <w:szCs w:val="28"/>
        </w:rPr>
        <w:t xml:space="preserve"> «Нет». Внесите свои ответы в таблицу:</w:t>
      </w:r>
    </w:p>
    <w:p w14:paraId="62E241C5" w14:textId="77777777" w:rsidR="00CD3ED4" w:rsidRPr="00CD3ED4" w:rsidRDefault="00CD3ED4" w:rsidP="00CD3E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ED4">
        <w:rPr>
          <w:rFonts w:ascii="Times New Roman" w:hAnsi="Times New Roman" w:cs="Times New Roman"/>
          <w:sz w:val="28"/>
          <w:szCs w:val="28"/>
        </w:rPr>
        <w:t>1. Составной частью непрерывного образования является самообразование.</w:t>
      </w:r>
    </w:p>
    <w:p w14:paraId="1D020F4A" w14:textId="219BAABF" w:rsidR="00CD3ED4" w:rsidRPr="00CD3ED4" w:rsidRDefault="00CD3ED4" w:rsidP="00CD3E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ED4">
        <w:rPr>
          <w:rFonts w:ascii="Times New Roman" w:hAnsi="Times New Roman" w:cs="Times New Roman"/>
          <w:sz w:val="28"/>
          <w:szCs w:val="28"/>
        </w:rPr>
        <w:t xml:space="preserve">2. Ограниченность ресурсов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D3ED4">
        <w:rPr>
          <w:rFonts w:ascii="Times New Roman" w:hAnsi="Times New Roman" w:cs="Times New Roman"/>
          <w:sz w:val="28"/>
          <w:szCs w:val="28"/>
        </w:rPr>
        <w:t xml:space="preserve"> одна из главных экономических проблем современного общества.</w:t>
      </w:r>
    </w:p>
    <w:p w14:paraId="731152DC" w14:textId="77777777" w:rsidR="00CD3ED4" w:rsidRPr="00CD3ED4" w:rsidRDefault="00CD3ED4" w:rsidP="00CD3E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ED4">
        <w:rPr>
          <w:rFonts w:ascii="Times New Roman" w:hAnsi="Times New Roman" w:cs="Times New Roman"/>
          <w:sz w:val="28"/>
          <w:szCs w:val="28"/>
        </w:rPr>
        <w:t>3. Духовная сфера жизни включает в себя слои и классы, нации, семью,</w:t>
      </w:r>
    </w:p>
    <w:p w14:paraId="7AA4BEF9" w14:textId="77777777" w:rsidR="00CD3ED4" w:rsidRPr="00CD3ED4" w:rsidRDefault="00CD3ED4" w:rsidP="00CD3E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ED4">
        <w:rPr>
          <w:rFonts w:ascii="Times New Roman" w:hAnsi="Times New Roman" w:cs="Times New Roman"/>
          <w:sz w:val="28"/>
          <w:szCs w:val="28"/>
        </w:rPr>
        <w:t>учреждения воспитания, медицинского обслуживания, досуга.</w:t>
      </w:r>
    </w:p>
    <w:p w14:paraId="1D3F5CCE" w14:textId="77777777" w:rsidR="00CD3ED4" w:rsidRPr="00CD3ED4" w:rsidRDefault="00CD3ED4" w:rsidP="00CD3E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ED4">
        <w:rPr>
          <w:rFonts w:ascii="Times New Roman" w:hAnsi="Times New Roman" w:cs="Times New Roman"/>
          <w:sz w:val="28"/>
          <w:szCs w:val="28"/>
        </w:rPr>
        <w:t xml:space="preserve">4. Российская федерация провозглашает область образования </w:t>
      </w:r>
      <w:proofErr w:type="gramStart"/>
      <w:r w:rsidRPr="00CD3ED4">
        <w:rPr>
          <w:rFonts w:ascii="Times New Roman" w:hAnsi="Times New Roman" w:cs="Times New Roman"/>
          <w:sz w:val="28"/>
          <w:szCs w:val="28"/>
        </w:rPr>
        <w:t>приоритетной</w:t>
      </w:r>
      <w:proofErr w:type="gramEnd"/>
      <w:r w:rsidRPr="00CD3ED4">
        <w:rPr>
          <w:rFonts w:ascii="Times New Roman" w:hAnsi="Times New Roman" w:cs="Times New Roman"/>
          <w:sz w:val="28"/>
          <w:szCs w:val="28"/>
        </w:rPr>
        <w:t>.</w:t>
      </w:r>
    </w:p>
    <w:p w14:paraId="61E9A9F3" w14:textId="683DF00B" w:rsidR="00ED1DF0" w:rsidRDefault="00CD3ED4" w:rsidP="00CD3E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ED4">
        <w:rPr>
          <w:rFonts w:ascii="Times New Roman" w:hAnsi="Times New Roman" w:cs="Times New Roman"/>
          <w:sz w:val="28"/>
          <w:szCs w:val="28"/>
        </w:rPr>
        <w:t xml:space="preserve">5. Рыночная экономика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D3ED4">
        <w:rPr>
          <w:rFonts w:ascii="Times New Roman" w:hAnsi="Times New Roman" w:cs="Times New Roman"/>
          <w:sz w:val="28"/>
          <w:szCs w:val="28"/>
        </w:rPr>
        <w:t xml:space="preserve"> способ организации хозяйственной жизни,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ED4">
        <w:rPr>
          <w:rFonts w:ascii="Times New Roman" w:hAnsi="Times New Roman" w:cs="Times New Roman"/>
          <w:sz w:val="28"/>
          <w:szCs w:val="28"/>
        </w:rPr>
        <w:t>основанный на государственной собственности и плановом ценообразовании.</w:t>
      </w:r>
      <w:r w:rsidRPr="00CD3ED4">
        <w:rPr>
          <w:rFonts w:ascii="Times New Roman" w:hAnsi="Times New Roman" w:cs="Times New Roman"/>
          <w:sz w:val="28"/>
          <w:szCs w:val="28"/>
        </w:rPr>
        <w:cr/>
      </w:r>
      <w:r w:rsidR="00ED1DF0">
        <w:rPr>
          <w:rFonts w:ascii="Times New Roman" w:hAnsi="Times New Roman" w:cs="Times New Roman"/>
          <w:sz w:val="28"/>
          <w:szCs w:val="28"/>
        </w:rPr>
        <w:t>Ответы: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D1DF0" w14:paraId="29AE04E3" w14:textId="77777777" w:rsidTr="00ED1DF0">
        <w:tc>
          <w:tcPr>
            <w:tcW w:w="1869" w:type="dxa"/>
          </w:tcPr>
          <w:p w14:paraId="5C29ADD6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45FECD6C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5B1B8A8A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4A9EB5F6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45B77270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D1DF0" w14:paraId="33E1418C" w14:textId="77777777" w:rsidTr="00ED1DF0">
        <w:tc>
          <w:tcPr>
            <w:tcW w:w="1869" w:type="dxa"/>
          </w:tcPr>
          <w:p w14:paraId="13FE35E9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1A66DD06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7739FD8D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06C10A47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6B4099B" w14:textId="77777777" w:rsidR="00ED1DF0" w:rsidRDefault="00ED1DF0" w:rsidP="00ED1DF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9C6136" w14:textId="77777777" w:rsidR="00ED1DF0" w:rsidRPr="00ED1DF0" w:rsidRDefault="00ED1DF0" w:rsidP="00ED1D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4A4E28" w14:textId="77777777" w:rsidR="00ED1DF0" w:rsidRPr="00ED1DF0" w:rsidRDefault="00A43DCF" w:rsidP="00ED1D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0D8">
        <w:rPr>
          <w:rFonts w:ascii="Times New Roman" w:hAnsi="Times New Roman" w:cs="Times New Roman"/>
          <w:b/>
          <w:sz w:val="28"/>
          <w:szCs w:val="28"/>
        </w:rPr>
        <w:t>Критери</w:t>
      </w:r>
      <w:r w:rsidR="00555742">
        <w:rPr>
          <w:rFonts w:ascii="Times New Roman" w:hAnsi="Times New Roman" w:cs="Times New Roman"/>
          <w:b/>
          <w:sz w:val="28"/>
          <w:szCs w:val="28"/>
        </w:rPr>
        <w:t>и</w:t>
      </w:r>
      <w:r w:rsidRPr="00C950D8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ED1DF0" w:rsidRPr="00ED1DF0">
        <w:rPr>
          <w:rFonts w:ascii="Times New Roman" w:hAnsi="Times New Roman" w:cs="Times New Roman"/>
          <w:b/>
          <w:sz w:val="28"/>
          <w:szCs w:val="28"/>
        </w:rPr>
        <w:t>:</w:t>
      </w:r>
    </w:p>
    <w:p w14:paraId="1AA4F979" w14:textId="77777777" w:rsidR="00ED1DF0" w:rsidRPr="00A43DCF" w:rsidRDefault="00ED1DF0" w:rsidP="00ED1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 xml:space="preserve">За каждый правильный </w:t>
      </w:r>
      <w:r w:rsidR="00FC7D71" w:rsidRPr="00A43DCF">
        <w:rPr>
          <w:rFonts w:ascii="Times New Roman" w:hAnsi="Times New Roman" w:cs="Times New Roman"/>
          <w:sz w:val="28"/>
          <w:szCs w:val="28"/>
        </w:rPr>
        <w:t xml:space="preserve">ответ </w:t>
      </w:r>
      <w:r w:rsidRPr="00A43DCF">
        <w:rPr>
          <w:rFonts w:ascii="Times New Roman" w:hAnsi="Times New Roman" w:cs="Times New Roman"/>
          <w:sz w:val="28"/>
          <w:szCs w:val="28"/>
        </w:rPr>
        <w:t xml:space="preserve">– 1 балл. </w:t>
      </w:r>
    </w:p>
    <w:p w14:paraId="46035F7D" w14:textId="377A941E" w:rsidR="00ED1DF0" w:rsidRPr="00A43DCF" w:rsidRDefault="00CD3ED4" w:rsidP="00ED1D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Максимально за задание</w:t>
      </w:r>
      <w:r w:rsidR="00ED1DF0" w:rsidRPr="00A43DCF">
        <w:rPr>
          <w:rFonts w:ascii="Times New Roman" w:hAnsi="Times New Roman" w:cs="Times New Roman"/>
          <w:sz w:val="28"/>
          <w:szCs w:val="28"/>
        </w:rPr>
        <w:t xml:space="preserve"> – 5 баллов.</w:t>
      </w:r>
    </w:p>
    <w:p w14:paraId="0A731D29" w14:textId="77777777" w:rsidR="00ED1DF0" w:rsidRDefault="00ED1DF0"/>
    <w:p w14:paraId="7D32687C" w14:textId="77777777" w:rsidR="00FC7D71" w:rsidRDefault="00FC7D71" w:rsidP="00FC7D71">
      <w:pPr>
        <w:pStyle w:val="Default"/>
      </w:pPr>
    </w:p>
    <w:p w14:paraId="11DF5EE7" w14:textId="77777777" w:rsidR="00FC7D71" w:rsidRDefault="00FC7D71" w:rsidP="00FC7D71">
      <w:pPr>
        <w:pStyle w:val="Default"/>
        <w:jc w:val="both"/>
        <w:rPr>
          <w:sz w:val="28"/>
          <w:szCs w:val="28"/>
        </w:rPr>
      </w:pPr>
      <w:r>
        <w:t xml:space="preserve"> </w:t>
      </w:r>
      <w:r>
        <w:rPr>
          <w:b/>
          <w:bCs/>
          <w:sz w:val="28"/>
          <w:szCs w:val="28"/>
        </w:rPr>
        <w:t xml:space="preserve">2. </w:t>
      </w:r>
      <w:r w:rsidRPr="00FC7D71">
        <w:rPr>
          <w:b/>
          <w:sz w:val="28"/>
          <w:szCs w:val="28"/>
        </w:rPr>
        <w:t>Что объединяет приведённые ниже понятия? Дайте максимально точный ответ.</w:t>
      </w:r>
      <w:r>
        <w:rPr>
          <w:sz w:val="28"/>
          <w:szCs w:val="28"/>
        </w:rPr>
        <w:t xml:space="preserve"> </w:t>
      </w:r>
    </w:p>
    <w:p w14:paraId="41486F27" w14:textId="77777777" w:rsidR="00FC7D71" w:rsidRDefault="00FC7D71" w:rsidP="00FC7D71">
      <w:pPr>
        <w:pStyle w:val="Default"/>
        <w:spacing w:before="120" w:after="1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Анимизм, тотемизм, фетишизм, магизм. </w:t>
      </w:r>
    </w:p>
    <w:p w14:paraId="12DCFD98" w14:textId="18CE9EB1" w:rsidR="00FC7D71" w:rsidRPr="00FC7D71" w:rsidRDefault="00FC7D71" w:rsidP="00FC7D71">
      <w:pPr>
        <w:pStyle w:val="Default"/>
        <w:jc w:val="both"/>
        <w:rPr>
          <w:sz w:val="28"/>
          <w:szCs w:val="28"/>
        </w:rPr>
      </w:pPr>
      <w:r w:rsidRPr="001A3EAC">
        <w:rPr>
          <w:b/>
          <w:bCs/>
          <w:sz w:val="28"/>
          <w:szCs w:val="28"/>
        </w:rPr>
        <w:t xml:space="preserve">Ответ: </w:t>
      </w:r>
    </w:p>
    <w:p w14:paraId="42F95C34" w14:textId="77777777" w:rsidR="00FC7D71" w:rsidRDefault="00FC7D71" w:rsidP="00FC7D7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3530244" w14:textId="77777777" w:rsidR="00FC7D71" w:rsidRPr="00ED1DF0" w:rsidRDefault="00A43DCF" w:rsidP="00FC7D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0D8">
        <w:rPr>
          <w:rFonts w:ascii="Times New Roman" w:hAnsi="Times New Roman" w:cs="Times New Roman"/>
          <w:b/>
          <w:sz w:val="28"/>
          <w:szCs w:val="28"/>
        </w:rPr>
        <w:t>Критери</w:t>
      </w:r>
      <w:r w:rsidR="00555742">
        <w:rPr>
          <w:rFonts w:ascii="Times New Roman" w:hAnsi="Times New Roman" w:cs="Times New Roman"/>
          <w:b/>
          <w:sz w:val="28"/>
          <w:szCs w:val="28"/>
        </w:rPr>
        <w:t>и</w:t>
      </w:r>
      <w:r w:rsidRPr="00C950D8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FC7D71" w:rsidRPr="00ED1DF0">
        <w:rPr>
          <w:rFonts w:ascii="Times New Roman" w:hAnsi="Times New Roman" w:cs="Times New Roman"/>
          <w:b/>
          <w:sz w:val="28"/>
          <w:szCs w:val="28"/>
        </w:rPr>
        <w:t>:</w:t>
      </w:r>
    </w:p>
    <w:p w14:paraId="528AE091" w14:textId="77777777" w:rsidR="00FC7D71" w:rsidRPr="00A43DCF" w:rsidRDefault="00FC7D71" w:rsidP="00FC7D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 xml:space="preserve">За правильный ответ – 2 балла. </w:t>
      </w:r>
    </w:p>
    <w:p w14:paraId="34D5E9E0" w14:textId="77777777" w:rsidR="00ED1DF0" w:rsidRPr="00A43DCF" w:rsidRDefault="00FC7D71" w:rsidP="00FC7D71">
      <w:pPr>
        <w:rPr>
          <w:rFonts w:ascii="Times New Roman" w:hAnsi="Times New Roman" w:cs="Times New Roman"/>
        </w:rPr>
      </w:pPr>
      <w:r w:rsidRPr="00A43DCF">
        <w:rPr>
          <w:rFonts w:ascii="Times New Roman" w:hAnsi="Times New Roman" w:cs="Times New Roman"/>
          <w:bCs/>
          <w:sz w:val="28"/>
          <w:szCs w:val="28"/>
        </w:rPr>
        <w:t>Максимум за задание – 2 балла.</w:t>
      </w:r>
    </w:p>
    <w:p w14:paraId="0D7A0FFE" w14:textId="77777777" w:rsidR="00ED1DF0" w:rsidRDefault="00ED1DF0"/>
    <w:p w14:paraId="1EC4400B" w14:textId="77777777" w:rsidR="00FC7D71" w:rsidRDefault="00FC7D71" w:rsidP="00FC7D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D71">
        <w:rPr>
          <w:rFonts w:ascii="Times New Roman" w:hAnsi="Times New Roman" w:cs="Times New Roman"/>
          <w:b/>
          <w:sz w:val="28"/>
          <w:szCs w:val="28"/>
        </w:rPr>
        <w:t>3. Используя все приведенные слова и словосочетания, составьте определения трех экономических понятий. Вы можете изменять приведенные слова и словосочетания (по родам, числам, падежам).</w:t>
      </w:r>
    </w:p>
    <w:p w14:paraId="69D9A562" w14:textId="77777777" w:rsidR="00FC7D71" w:rsidRPr="00FC7D71" w:rsidRDefault="00FC7D71" w:rsidP="00FC7D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AA9411" w14:textId="77777777" w:rsidR="00FC7D71" w:rsidRPr="00FC7D71" w:rsidRDefault="00FC7D71" w:rsidP="00FC7D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D71">
        <w:rPr>
          <w:rFonts w:ascii="Times New Roman" w:hAnsi="Times New Roman" w:cs="Times New Roman"/>
          <w:b/>
          <w:sz w:val="28"/>
          <w:szCs w:val="28"/>
        </w:rPr>
        <w:t>Запишите экономические понятия и составленные Вами их определения.</w:t>
      </w:r>
    </w:p>
    <w:p w14:paraId="73FF267E" w14:textId="77777777" w:rsidR="00FC7D71" w:rsidRPr="00FC7D71" w:rsidRDefault="00FC7D71" w:rsidP="00FC7D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7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D71">
        <w:rPr>
          <w:rFonts w:ascii="Times New Roman" w:hAnsi="Times New Roman" w:cs="Times New Roman"/>
          <w:sz w:val="28"/>
          <w:szCs w:val="28"/>
        </w:rPr>
        <w:t>наличный, государственный, деньги, заниматься, предприятие, изготовление.</w:t>
      </w:r>
    </w:p>
    <w:p w14:paraId="1E749335" w14:textId="77777777" w:rsidR="00FC7D71" w:rsidRPr="00FC7D71" w:rsidRDefault="00FC7D71" w:rsidP="00FC7D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7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D71">
        <w:rPr>
          <w:rFonts w:ascii="Times New Roman" w:hAnsi="Times New Roman" w:cs="Times New Roman"/>
          <w:sz w:val="28"/>
          <w:szCs w:val="28"/>
        </w:rPr>
        <w:t>жизнедеятельность, минимальный, человек, товар, набор, услуга, продукт, и, необходимый, для.</w:t>
      </w:r>
    </w:p>
    <w:p w14:paraId="79400D3A" w14:textId="77777777" w:rsidR="00FC7D71" w:rsidRPr="00FC7D71" w:rsidRDefault="00FC7D71" w:rsidP="00FC7D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7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D71">
        <w:rPr>
          <w:rFonts w:ascii="Times New Roman" w:hAnsi="Times New Roman" w:cs="Times New Roman"/>
          <w:sz w:val="28"/>
          <w:szCs w:val="28"/>
        </w:rPr>
        <w:t>долгосрочный, банк, залог, под, ссуда, недвижимость, денежный, выдаваемый.</w:t>
      </w:r>
    </w:p>
    <w:p w14:paraId="29485405" w14:textId="77777777" w:rsidR="00FC7D71" w:rsidRPr="00FC7D71" w:rsidRDefault="00FC7D71" w:rsidP="00FC7D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D71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56CC17A9" w14:textId="77777777" w:rsidR="00FC7D71" w:rsidRDefault="00FC7D71" w:rsidP="00FC7D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B4920C" w14:textId="77777777" w:rsidR="00FC7D71" w:rsidRPr="00FC7D71" w:rsidRDefault="00A43DCF" w:rsidP="00FC7D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0D8">
        <w:rPr>
          <w:rFonts w:ascii="Times New Roman" w:hAnsi="Times New Roman" w:cs="Times New Roman"/>
          <w:b/>
          <w:sz w:val="28"/>
          <w:szCs w:val="28"/>
        </w:rPr>
        <w:t>Критери</w:t>
      </w:r>
      <w:r w:rsidR="00555742">
        <w:rPr>
          <w:rFonts w:ascii="Times New Roman" w:hAnsi="Times New Roman" w:cs="Times New Roman"/>
          <w:b/>
          <w:sz w:val="28"/>
          <w:szCs w:val="28"/>
        </w:rPr>
        <w:t>и</w:t>
      </w:r>
      <w:r w:rsidRPr="00C950D8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FC7D71" w:rsidRPr="00FC7D71">
        <w:rPr>
          <w:rFonts w:ascii="Times New Roman" w:hAnsi="Times New Roman" w:cs="Times New Roman"/>
          <w:b/>
          <w:sz w:val="28"/>
          <w:szCs w:val="28"/>
        </w:rPr>
        <w:t>:</w:t>
      </w:r>
    </w:p>
    <w:p w14:paraId="2053C687" w14:textId="77777777" w:rsidR="00FC7D71" w:rsidRPr="00A43DCF" w:rsidRDefault="008B5988" w:rsidP="00FC7D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43DCF">
        <w:rPr>
          <w:rFonts w:ascii="Times New Roman" w:hAnsi="Times New Roman" w:cs="Times New Roman"/>
          <w:sz w:val="28"/>
          <w:szCs w:val="28"/>
        </w:rPr>
        <w:t>а каждое правильное экономическое понятие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3DCF">
        <w:rPr>
          <w:rFonts w:ascii="Times New Roman" w:hAnsi="Times New Roman" w:cs="Times New Roman"/>
          <w:sz w:val="28"/>
          <w:szCs w:val="28"/>
        </w:rPr>
        <w:t>–</w:t>
      </w:r>
      <w:r w:rsidR="00FC7D71" w:rsidRPr="00A43DCF">
        <w:rPr>
          <w:rFonts w:ascii="Times New Roman" w:hAnsi="Times New Roman" w:cs="Times New Roman"/>
          <w:sz w:val="28"/>
          <w:szCs w:val="28"/>
        </w:rPr>
        <w:t xml:space="preserve"> </w:t>
      </w:r>
      <w:r w:rsidRPr="00A43DCF">
        <w:rPr>
          <w:rFonts w:ascii="Times New Roman" w:hAnsi="Times New Roman" w:cs="Times New Roman"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F3FFBC" w14:textId="77777777" w:rsidR="00FC7D71" w:rsidRPr="00A43DCF" w:rsidRDefault="008B5988" w:rsidP="00FC7D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43DCF">
        <w:rPr>
          <w:rFonts w:ascii="Times New Roman" w:hAnsi="Times New Roman" w:cs="Times New Roman"/>
          <w:sz w:val="28"/>
          <w:szCs w:val="28"/>
        </w:rPr>
        <w:t>а каждое правильно составленное определение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D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C7D71" w:rsidRPr="00A43DCF">
        <w:rPr>
          <w:rFonts w:ascii="Times New Roman" w:hAnsi="Times New Roman" w:cs="Times New Roman"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FC7D71" w:rsidRPr="00A43D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A6AF34" w14:textId="77777777" w:rsidR="00ED1DF0" w:rsidRPr="00A43DCF" w:rsidRDefault="00FC7D71" w:rsidP="00FC7D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 xml:space="preserve">Максимум за задание </w:t>
      </w:r>
      <w:r w:rsidR="00A43DCF">
        <w:rPr>
          <w:rFonts w:ascii="Times New Roman" w:hAnsi="Times New Roman" w:cs="Times New Roman"/>
          <w:sz w:val="28"/>
          <w:szCs w:val="28"/>
        </w:rPr>
        <w:t>–</w:t>
      </w:r>
      <w:r w:rsidRPr="00A43DCF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14:paraId="3C9C4AE9" w14:textId="77777777" w:rsidR="00D71763" w:rsidRDefault="00D71763" w:rsidP="00FC7D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F2B17F" w14:textId="77777777" w:rsidR="00D71763" w:rsidRPr="00D71763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D71763">
        <w:rPr>
          <w:rFonts w:ascii="Times New Roman" w:hAnsi="Times New Roman" w:cs="Times New Roman"/>
          <w:b/>
          <w:sz w:val="28"/>
          <w:szCs w:val="28"/>
        </w:rPr>
        <w:t>Выберете и вставьте в текст пропущенные слова из приведенного ниже списка</w:t>
      </w:r>
      <w:r w:rsidR="00C65041">
        <w:rPr>
          <w:rFonts w:ascii="Times New Roman" w:hAnsi="Times New Roman" w:cs="Times New Roman"/>
          <w:b/>
          <w:sz w:val="28"/>
          <w:szCs w:val="28"/>
        </w:rPr>
        <w:t xml:space="preserve"> или напишите весь текст со словами ниже задания</w:t>
      </w:r>
      <w:r w:rsidRPr="00D71763">
        <w:rPr>
          <w:rFonts w:ascii="Times New Roman" w:hAnsi="Times New Roman" w:cs="Times New Roman"/>
          <w:b/>
          <w:sz w:val="28"/>
          <w:szCs w:val="28"/>
        </w:rPr>
        <w:t>. Вы можете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1763">
        <w:rPr>
          <w:rFonts w:ascii="Times New Roman" w:hAnsi="Times New Roman" w:cs="Times New Roman"/>
          <w:b/>
          <w:sz w:val="28"/>
          <w:szCs w:val="28"/>
        </w:rPr>
        <w:t xml:space="preserve">изменять их по родам, числам, падежам соответственно </w:t>
      </w:r>
      <w:r w:rsidRPr="00D71763">
        <w:rPr>
          <w:rFonts w:ascii="Times New Roman" w:hAnsi="Times New Roman" w:cs="Times New Roman"/>
          <w:b/>
          <w:sz w:val="28"/>
          <w:szCs w:val="28"/>
        </w:rPr>
        <w:lastRenderedPageBreak/>
        <w:t>контексту. Одно слово используется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1763">
        <w:rPr>
          <w:rFonts w:ascii="Times New Roman" w:hAnsi="Times New Roman" w:cs="Times New Roman"/>
          <w:b/>
          <w:sz w:val="28"/>
          <w:szCs w:val="28"/>
        </w:rPr>
        <w:t>один раз. В списке есть лишние слова.</w:t>
      </w:r>
    </w:p>
    <w:p w14:paraId="439041B5" w14:textId="77777777" w:rsidR="00D71763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359E2A" w14:textId="77777777" w:rsidR="00D71763" w:rsidRPr="00D71763" w:rsidRDefault="00D71763" w:rsidP="00D717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763">
        <w:rPr>
          <w:rFonts w:ascii="Times New Roman" w:hAnsi="Times New Roman" w:cs="Times New Roman"/>
          <w:sz w:val="28"/>
          <w:szCs w:val="28"/>
        </w:rPr>
        <w:t>Юридическое содержание собственности раскрывается через совокупность _____________________. Право фактического обладания вещью называется ___________________. Право</w:t>
      </w:r>
      <w:r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Pr="00D71763">
        <w:rPr>
          <w:rFonts w:ascii="Times New Roman" w:hAnsi="Times New Roman" w:cs="Times New Roman"/>
          <w:sz w:val="28"/>
          <w:szCs w:val="28"/>
        </w:rPr>
        <w:t xml:space="preserve"> заключается в применении полезных свойств блага для удовлетворения своих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Pr="00D71763">
        <w:rPr>
          <w:rFonts w:ascii="Times New Roman" w:hAnsi="Times New Roman" w:cs="Times New Roman"/>
          <w:sz w:val="28"/>
          <w:szCs w:val="28"/>
        </w:rPr>
        <w:t xml:space="preserve"> . Определение дальнейшей юридической судьбы блага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71763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Pr="00D71763">
        <w:rPr>
          <w:rFonts w:ascii="Times New Roman" w:hAnsi="Times New Roman" w:cs="Times New Roman"/>
          <w:sz w:val="28"/>
          <w:szCs w:val="28"/>
        </w:rPr>
        <w:t>.</w:t>
      </w:r>
    </w:p>
    <w:p w14:paraId="740169D3" w14:textId="77777777" w:rsidR="00D71763" w:rsidRPr="00D71763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1763">
        <w:rPr>
          <w:rFonts w:ascii="Times New Roman" w:hAnsi="Times New Roman" w:cs="Times New Roman"/>
          <w:sz w:val="28"/>
          <w:szCs w:val="28"/>
        </w:rPr>
        <w:t>Слова:</w:t>
      </w:r>
    </w:p>
    <w:p w14:paraId="7545C92C" w14:textId="77777777" w:rsidR="00D71763" w:rsidRPr="00D71763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1763">
        <w:rPr>
          <w:rFonts w:ascii="Times New Roman" w:hAnsi="Times New Roman" w:cs="Times New Roman"/>
          <w:i/>
          <w:sz w:val="28"/>
          <w:szCs w:val="28"/>
        </w:rPr>
        <w:t>Потребность, владение, контроль, распоряжение, пользование, правомочие.</w:t>
      </w:r>
    </w:p>
    <w:p w14:paraId="11439134" w14:textId="77777777" w:rsidR="00D71763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2620E0" w14:textId="77777777" w:rsidR="00D71763" w:rsidRPr="00E50D6E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D6E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19C818EE" w14:textId="77777777" w:rsidR="00D71763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7116FD" w14:textId="77777777" w:rsidR="00D71763" w:rsidRPr="00D71763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763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555742" w:rsidRPr="00A43DCF">
        <w:rPr>
          <w:rFonts w:ascii="Times New Roman" w:hAnsi="Times New Roman" w:cs="Times New Roman"/>
          <w:b/>
          <w:sz w:val="28"/>
          <w:szCs w:val="28"/>
        </w:rPr>
        <w:t>оценивания</w:t>
      </w:r>
      <w:r w:rsidRPr="00D71763">
        <w:rPr>
          <w:rFonts w:ascii="Times New Roman" w:hAnsi="Times New Roman" w:cs="Times New Roman"/>
          <w:b/>
          <w:sz w:val="28"/>
          <w:szCs w:val="28"/>
        </w:rPr>
        <w:t>:</w:t>
      </w:r>
    </w:p>
    <w:p w14:paraId="098BA80D" w14:textId="77777777" w:rsidR="00D71763" w:rsidRPr="00A43DCF" w:rsidRDefault="00D71763" w:rsidP="00D717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 xml:space="preserve">Каждое правильное соотнесение 2 балла. </w:t>
      </w:r>
    </w:p>
    <w:p w14:paraId="4DBAC0C8" w14:textId="77777777" w:rsidR="00D71763" w:rsidRPr="00A43DCF" w:rsidRDefault="00C65041" w:rsidP="00D717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 xml:space="preserve">Максимум за задание </w:t>
      </w:r>
      <w:r w:rsidR="000F609C">
        <w:rPr>
          <w:rFonts w:ascii="Times New Roman" w:hAnsi="Times New Roman" w:cs="Times New Roman"/>
          <w:sz w:val="28"/>
          <w:szCs w:val="28"/>
        </w:rPr>
        <w:t>–</w:t>
      </w:r>
      <w:r w:rsidR="00D71763" w:rsidRPr="00A43DCF">
        <w:rPr>
          <w:rFonts w:ascii="Times New Roman" w:hAnsi="Times New Roman" w:cs="Times New Roman"/>
          <w:sz w:val="28"/>
          <w:szCs w:val="28"/>
        </w:rPr>
        <w:t xml:space="preserve"> 10 баллов.</w:t>
      </w:r>
    </w:p>
    <w:p w14:paraId="10828C21" w14:textId="77777777" w:rsidR="00C65041" w:rsidRDefault="00C65041" w:rsidP="00D7176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468ECC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C65041">
        <w:rPr>
          <w:rFonts w:ascii="Times New Roman" w:hAnsi="Times New Roman" w:cs="Times New Roman"/>
          <w:b/>
          <w:sz w:val="28"/>
          <w:szCs w:val="28"/>
        </w:rPr>
        <w:t>Выберите верные суждения. Запишите цифры, под которыми они</w:t>
      </w:r>
    </w:p>
    <w:p w14:paraId="5CE12CE2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041">
        <w:rPr>
          <w:rFonts w:ascii="Times New Roman" w:hAnsi="Times New Roman" w:cs="Times New Roman"/>
          <w:b/>
          <w:sz w:val="28"/>
          <w:szCs w:val="28"/>
        </w:rPr>
        <w:t>указаны.</w:t>
      </w:r>
    </w:p>
    <w:p w14:paraId="4583AED8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041">
        <w:rPr>
          <w:rFonts w:ascii="Times New Roman" w:hAnsi="Times New Roman" w:cs="Times New Roman"/>
          <w:b/>
          <w:sz w:val="28"/>
          <w:szCs w:val="28"/>
        </w:rPr>
        <w:t>5.1. Выберете верные суждения об обществе.</w:t>
      </w:r>
    </w:p>
    <w:p w14:paraId="67D77F04" w14:textId="77777777" w:rsidR="00C65041" w:rsidRPr="00C65041" w:rsidRDefault="00C65041" w:rsidP="00D333F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041">
        <w:rPr>
          <w:rFonts w:ascii="Times New Roman" w:hAnsi="Times New Roman" w:cs="Times New Roman"/>
          <w:sz w:val="28"/>
          <w:szCs w:val="28"/>
        </w:rPr>
        <w:t>современное общество отличается полным доминированием над природными процессами и не зависит от природных факторов;</w:t>
      </w:r>
    </w:p>
    <w:p w14:paraId="5130A188" w14:textId="77777777" w:rsidR="00C65041" w:rsidRPr="00C65041" w:rsidRDefault="00C65041" w:rsidP="0018015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041">
        <w:rPr>
          <w:rFonts w:ascii="Times New Roman" w:hAnsi="Times New Roman" w:cs="Times New Roman"/>
          <w:sz w:val="28"/>
          <w:szCs w:val="28"/>
        </w:rPr>
        <w:t>общество – обособившаяся в процессе антропогенеза от природы часть материального мира, сохранившая органическую связь с естественной, первичной средой обитания;</w:t>
      </w:r>
    </w:p>
    <w:p w14:paraId="51B1B985" w14:textId="77777777" w:rsidR="00C65041" w:rsidRPr="00C65041" w:rsidRDefault="00C65041" w:rsidP="008D3035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041">
        <w:rPr>
          <w:rFonts w:ascii="Times New Roman" w:hAnsi="Times New Roman" w:cs="Times New Roman"/>
          <w:sz w:val="28"/>
          <w:szCs w:val="28"/>
        </w:rPr>
        <w:t>социальная реальность, в отличие от природы, порождается субъективными факторами, волеизъявлением и деятельностью человека;</w:t>
      </w:r>
    </w:p>
    <w:p w14:paraId="2A26F85D" w14:textId="77777777" w:rsidR="00C65041" w:rsidRPr="00C65041" w:rsidRDefault="00C65041" w:rsidP="0053392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041">
        <w:rPr>
          <w:rFonts w:ascii="Times New Roman" w:hAnsi="Times New Roman" w:cs="Times New Roman"/>
          <w:sz w:val="28"/>
          <w:szCs w:val="28"/>
        </w:rPr>
        <w:lastRenderedPageBreak/>
        <w:t>общество отличается сложной структурой, включающей в себя социальные институты, группы и общности, нормы, объединенные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C65041">
        <w:rPr>
          <w:rFonts w:ascii="Times New Roman" w:hAnsi="Times New Roman" w:cs="Times New Roman"/>
          <w:sz w:val="28"/>
          <w:szCs w:val="28"/>
        </w:rPr>
        <w:t>подсистемы;</w:t>
      </w:r>
    </w:p>
    <w:p w14:paraId="3412C17B" w14:textId="77777777" w:rsidR="00C65041" w:rsidRPr="00C65041" w:rsidRDefault="00C65041" w:rsidP="00D144EF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041">
        <w:rPr>
          <w:rFonts w:ascii="Times New Roman" w:hAnsi="Times New Roman" w:cs="Times New Roman"/>
          <w:sz w:val="28"/>
          <w:szCs w:val="28"/>
        </w:rPr>
        <w:t>общество находится в поступательном развитии, ни социальные структуры в целом, ни отдельные элементы не могут деградировать.</w:t>
      </w:r>
    </w:p>
    <w:p w14:paraId="4E956047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9B6067" w14:textId="77777777" w:rsidR="00C65041" w:rsidRPr="00E50D6E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D6E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0ACE3CBE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FCF907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041">
        <w:rPr>
          <w:rFonts w:ascii="Times New Roman" w:hAnsi="Times New Roman" w:cs="Times New Roman"/>
          <w:b/>
          <w:sz w:val="28"/>
          <w:szCs w:val="28"/>
        </w:rPr>
        <w:t>5.2. Что из перечисленного относится к социальным правам гражданина</w:t>
      </w:r>
    </w:p>
    <w:p w14:paraId="17EA3745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041">
        <w:rPr>
          <w:rFonts w:ascii="Times New Roman" w:hAnsi="Times New Roman" w:cs="Times New Roman"/>
          <w:b/>
          <w:sz w:val="28"/>
          <w:szCs w:val="28"/>
        </w:rPr>
        <w:t>РФ?</w:t>
      </w:r>
    </w:p>
    <w:p w14:paraId="0F570E9D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65041">
        <w:rPr>
          <w:rFonts w:ascii="Times New Roman" w:hAnsi="Times New Roman" w:cs="Times New Roman"/>
          <w:sz w:val="28"/>
          <w:szCs w:val="28"/>
        </w:rPr>
        <w:t>право на пенсионное обеспечение;</w:t>
      </w:r>
    </w:p>
    <w:p w14:paraId="19D84786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65041">
        <w:rPr>
          <w:rFonts w:ascii="Times New Roman" w:hAnsi="Times New Roman" w:cs="Times New Roman"/>
          <w:sz w:val="28"/>
          <w:szCs w:val="28"/>
        </w:rPr>
        <w:t>право на свободу передвижения;</w:t>
      </w:r>
    </w:p>
    <w:p w14:paraId="193C92C9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65041">
        <w:rPr>
          <w:rFonts w:ascii="Times New Roman" w:hAnsi="Times New Roman" w:cs="Times New Roman"/>
          <w:sz w:val="28"/>
          <w:szCs w:val="28"/>
        </w:rPr>
        <w:t>право на образование;</w:t>
      </w:r>
    </w:p>
    <w:p w14:paraId="43D7D7DA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65041">
        <w:rPr>
          <w:rFonts w:ascii="Times New Roman" w:hAnsi="Times New Roman" w:cs="Times New Roman"/>
          <w:sz w:val="28"/>
          <w:szCs w:val="28"/>
        </w:rPr>
        <w:t>право на пользование родным языком;</w:t>
      </w:r>
    </w:p>
    <w:p w14:paraId="4A808DD4" w14:textId="77777777" w:rsidR="00C65041" w:rsidRP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C65041">
        <w:rPr>
          <w:rFonts w:ascii="Times New Roman" w:hAnsi="Times New Roman" w:cs="Times New Roman"/>
          <w:sz w:val="28"/>
          <w:szCs w:val="28"/>
        </w:rPr>
        <w:t>право на неприкосновенность жилища.</w:t>
      </w:r>
    </w:p>
    <w:p w14:paraId="40CDCA5E" w14:textId="77777777" w:rsid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D95583" w14:textId="77777777" w:rsidR="00C65041" w:rsidRPr="00E50D6E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D6E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p w14:paraId="79B24280" w14:textId="77777777" w:rsid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AE2661" w14:textId="77777777" w:rsidR="00C65041" w:rsidRPr="00D71763" w:rsidRDefault="00A43DCF" w:rsidP="00C6504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DCF">
        <w:rPr>
          <w:rFonts w:ascii="Times New Roman" w:hAnsi="Times New Roman" w:cs="Times New Roman"/>
          <w:b/>
          <w:sz w:val="28"/>
          <w:szCs w:val="28"/>
        </w:rPr>
        <w:t>Критери</w:t>
      </w:r>
      <w:r w:rsidR="00555742">
        <w:rPr>
          <w:rFonts w:ascii="Times New Roman" w:hAnsi="Times New Roman" w:cs="Times New Roman"/>
          <w:b/>
          <w:sz w:val="28"/>
          <w:szCs w:val="28"/>
        </w:rPr>
        <w:t>и</w:t>
      </w:r>
      <w:r w:rsidRPr="00A43DCF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C65041" w:rsidRPr="00D71763">
        <w:rPr>
          <w:rFonts w:ascii="Times New Roman" w:hAnsi="Times New Roman" w:cs="Times New Roman"/>
          <w:b/>
          <w:sz w:val="28"/>
          <w:szCs w:val="28"/>
        </w:rPr>
        <w:t>:</w:t>
      </w:r>
    </w:p>
    <w:p w14:paraId="22033713" w14:textId="77777777" w:rsidR="00C65041" w:rsidRPr="00A43DCF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За каждый правильный ответ – 1 балл.</w:t>
      </w:r>
    </w:p>
    <w:p w14:paraId="70649397" w14:textId="77777777" w:rsidR="00C65041" w:rsidRPr="00A43DCF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 xml:space="preserve">Максимум за задание – </w:t>
      </w:r>
      <w:r w:rsidR="00BE2548" w:rsidRPr="00A43DCF">
        <w:rPr>
          <w:rFonts w:ascii="Times New Roman" w:hAnsi="Times New Roman" w:cs="Times New Roman"/>
          <w:sz w:val="28"/>
          <w:szCs w:val="28"/>
        </w:rPr>
        <w:t>5 баллов</w:t>
      </w:r>
      <w:r w:rsidRPr="00A43DCF">
        <w:rPr>
          <w:rFonts w:ascii="Times New Roman" w:hAnsi="Times New Roman" w:cs="Times New Roman"/>
          <w:sz w:val="28"/>
          <w:szCs w:val="28"/>
        </w:rPr>
        <w:t>.</w:t>
      </w:r>
    </w:p>
    <w:p w14:paraId="5D7EF0D4" w14:textId="77777777" w:rsidR="00C65041" w:rsidRDefault="00C65041" w:rsidP="00C650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E9E149" w14:textId="77777777" w:rsidR="00BE2548" w:rsidRPr="00BE2548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548">
        <w:rPr>
          <w:rFonts w:ascii="Times New Roman" w:hAnsi="Times New Roman" w:cs="Times New Roman"/>
          <w:b/>
          <w:sz w:val="28"/>
          <w:szCs w:val="28"/>
        </w:rPr>
        <w:t>6. Решите правовую задачу.</w:t>
      </w:r>
      <w:r>
        <w:rPr>
          <w:rFonts w:ascii="Times New Roman" w:hAnsi="Times New Roman" w:cs="Times New Roman"/>
          <w:b/>
          <w:sz w:val="28"/>
          <w:szCs w:val="28"/>
        </w:rPr>
        <w:t xml:space="preserve"> Сформулируйте ответ и обоснование.</w:t>
      </w:r>
    </w:p>
    <w:p w14:paraId="4C74996A" w14:textId="77777777" w:rsidR="00BE2548" w:rsidRPr="00BE2548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548">
        <w:rPr>
          <w:rFonts w:ascii="Times New Roman" w:hAnsi="Times New Roman" w:cs="Times New Roman"/>
          <w:sz w:val="28"/>
          <w:szCs w:val="28"/>
        </w:rPr>
        <w:t>Администрация спортивного комплекса «Олимп» при приеме на работу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548">
        <w:rPr>
          <w:rFonts w:ascii="Times New Roman" w:hAnsi="Times New Roman" w:cs="Times New Roman"/>
          <w:sz w:val="28"/>
          <w:szCs w:val="28"/>
        </w:rPr>
        <w:t>Алексея на должность сторожа потребовала от него предоставить следующие</w:t>
      </w:r>
    </w:p>
    <w:p w14:paraId="302E66ED" w14:textId="77777777" w:rsidR="00BE2548" w:rsidRPr="00BE2548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548">
        <w:rPr>
          <w:rFonts w:ascii="Times New Roman" w:hAnsi="Times New Roman" w:cs="Times New Roman"/>
          <w:sz w:val="28"/>
          <w:szCs w:val="28"/>
        </w:rPr>
        <w:t>документы: трудовую книжку, паспорт, характеристику с прежнего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548">
        <w:rPr>
          <w:rFonts w:ascii="Times New Roman" w:hAnsi="Times New Roman" w:cs="Times New Roman"/>
          <w:sz w:val="28"/>
          <w:szCs w:val="28"/>
        </w:rPr>
        <w:t>работы, справку о жилищных условиях.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2548">
        <w:rPr>
          <w:rFonts w:ascii="Times New Roman" w:hAnsi="Times New Roman" w:cs="Times New Roman"/>
          <w:sz w:val="28"/>
          <w:szCs w:val="28"/>
        </w:rPr>
        <w:t>Правомерны ли требования администрации спортивного комплекса?</w:t>
      </w:r>
    </w:p>
    <w:p w14:paraId="7F2F6FC1" w14:textId="77777777" w:rsidR="00BE2548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DF4143" w14:textId="77777777" w:rsidR="00BE2548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2548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D794CF" w14:textId="77777777" w:rsidR="00BE2548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74B180" w14:textId="77777777" w:rsidR="00BE2548" w:rsidRPr="00D71763" w:rsidRDefault="00A43DCF" w:rsidP="00BE254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DCF">
        <w:rPr>
          <w:rFonts w:ascii="Times New Roman" w:hAnsi="Times New Roman" w:cs="Times New Roman"/>
          <w:b/>
          <w:sz w:val="28"/>
          <w:szCs w:val="28"/>
        </w:rPr>
        <w:t>Критери</w:t>
      </w:r>
      <w:r w:rsidR="00555742">
        <w:rPr>
          <w:rFonts w:ascii="Times New Roman" w:hAnsi="Times New Roman" w:cs="Times New Roman"/>
          <w:b/>
          <w:sz w:val="28"/>
          <w:szCs w:val="28"/>
        </w:rPr>
        <w:t>и</w:t>
      </w:r>
      <w:r w:rsidRPr="00A43DCF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BE2548" w:rsidRPr="00D71763">
        <w:rPr>
          <w:rFonts w:ascii="Times New Roman" w:hAnsi="Times New Roman" w:cs="Times New Roman"/>
          <w:b/>
          <w:sz w:val="28"/>
          <w:szCs w:val="28"/>
        </w:rPr>
        <w:t>:</w:t>
      </w:r>
    </w:p>
    <w:p w14:paraId="40CA4F58" w14:textId="77777777" w:rsidR="00BE2548" w:rsidRPr="00A43DCF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За правильный ответ – 2 балл.</w:t>
      </w:r>
    </w:p>
    <w:p w14:paraId="2C52C6A0" w14:textId="77777777" w:rsidR="00BE2548" w:rsidRPr="00A43DCF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За правильное обоснование – 2 балла.</w:t>
      </w:r>
    </w:p>
    <w:p w14:paraId="7E9AB1ED" w14:textId="77777777" w:rsidR="00BE2548" w:rsidRPr="00A43DCF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Максимум за задание – 4 баллов.</w:t>
      </w:r>
    </w:p>
    <w:p w14:paraId="0FA8CE15" w14:textId="77777777" w:rsidR="00BE2548" w:rsidRDefault="00BE2548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F6AE34" w14:textId="1740F924" w:rsidR="00545237" w:rsidRDefault="00545237" w:rsidP="005452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237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5237">
        <w:rPr>
          <w:rFonts w:ascii="Times New Roman" w:hAnsi="Times New Roman" w:cs="Times New Roman"/>
          <w:b/>
          <w:sz w:val="28"/>
          <w:szCs w:val="28"/>
        </w:rPr>
        <w:t>Соотнесите проблему и государственный орган, куда надо обратиться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5237">
        <w:rPr>
          <w:rFonts w:ascii="Times New Roman" w:hAnsi="Times New Roman" w:cs="Times New Roman"/>
          <w:b/>
          <w:sz w:val="28"/>
          <w:szCs w:val="28"/>
        </w:rPr>
        <w:t>ее решения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Ответы в виде </w:t>
      </w:r>
      <w:r w:rsidR="006B3DD7">
        <w:rPr>
          <w:rFonts w:ascii="Times New Roman" w:hAnsi="Times New Roman" w:cs="Times New Roman"/>
          <w:b/>
          <w:sz w:val="28"/>
          <w:szCs w:val="28"/>
        </w:rPr>
        <w:t>букв</w:t>
      </w:r>
      <w:r>
        <w:rPr>
          <w:rFonts w:ascii="Times New Roman" w:hAnsi="Times New Roman" w:cs="Times New Roman"/>
          <w:b/>
          <w:sz w:val="28"/>
          <w:szCs w:val="28"/>
        </w:rPr>
        <w:t xml:space="preserve"> запишите в таблицу</w:t>
      </w:r>
      <w:r w:rsidRPr="00545237">
        <w:rPr>
          <w:rFonts w:ascii="Times New Roman" w:hAnsi="Times New Roman" w:cs="Times New Roman"/>
          <w:b/>
          <w:sz w:val="28"/>
          <w:szCs w:val="28"/>
        </w:rPr>
        <w:t>:</w:t>
      </w:r>
    </w:p>
    <w:p w14:paraId="6785F208" w14:textId="77777777" w:rsidR="00545237" w:rsidRPr="00545237" w:rsidRDefault="00545237" w:rsidP="005452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45237" w14:paraId="7C83084F" w14:textId="77777777" w:rsidTr="00545237">
        <w:tc>
          <w:tcPr>
            <w:tcW w:w="4672" w:type="dxa"/>
          </w:tcPr>
          <w:p w14:paraId="18A30163" w14:textId="77777777" w:rsidR="00545237" w:rsidRDefault="00545237" w:rsidP="005452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Проблема</w:t>
            </w:r>
          </w:p>
        </w:tc>
        <w:tc>
          <w:tcPr>
            <w:tcW w:w="4673" w:type="dxa"/>
          </w:tcPr>
          <w:p w14:paraId="4078FCB2" w14:textId="77777777" w:rsidR="00545237" w:rsidRDefault="00545237" w:rsidP="005452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орган власти</w:t>
            </w:r>
          </w:p>
        </w:tc>
      </w:tr>
      <w:tr w:rsidR="00545237" w14:paraId="3D5868CC" w14:textId="77777777" w:rsidTr="00545237">
        <w:tc>
          <w:tcPr>
            <w:tcW w:w="4672" w:type="dxa"/>
          </w:tcPr>
          <w:p w14:paraId="49E2C220" w14:textId="77777777" w:rsidR="00545237" w:rsidRP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Нарушение санитарных правил торговли</w:t>
            </w:r>
          </w:p>
          <w:p w14:paraId="1B3E102E" w14:textId="77777777" w:rsidR="00545237" w:rsidRP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Нарушение правил торговли</w:t>
            </w:r>
          </w:p>
          <w:p w14:paraId="36FF8449" w14:textId="77777777" w:rsidR="00545237" w:rsidRP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 xml:space="preserve"> Подозрение на факт совершения мошенничества</w:t>
            </w:r>
          </w:p>
          <w:p w14:paraId="0382BA9E" w14:textId="77777777" w:rsidR="00545237" w:rsidRP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 xml:space="preserve"> Ненадлежащая реклама, способная ввести потребителей в заблуждение</w:t>
            </w:r>
          </w:p>
          <w:p w14:paraId="493DE78F" w14:textId="77777777" w:rsid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Необходимость установить адрес и реквизиты производителя или продавца</w:t>
            </w:r>
          </w:p>
        </w:tc>
        <w:tc>
          <w:tcPr>
            <w:tcW w:w="4673" w:type="dxa"/>
          </w:tcPr>
          <w:p w14:paraId="66E94093" w14:textId="77777777" w:rsidR="00545237" w:rsidRP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А) Федеральная антимонопольная служба</w:t>
            </w:r>
          </w:p>
          <w:p w14:paraId="1D5F2943" w14:textId="77777777" w:rsidR="00545237" w:rsidRP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Б) Департамент потребительского рынка и услуг</w:t>
            </w:r>
          </w:p>
          <w:p w14:paraId="66BEAB5B" w14:textId="77777777" w:rsidR="00545237" w:rsidRP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В) Управление по борьбе с экономическими преступлениями</w:t>
            </w:r>
          </w:p>
          <w:p w14:paraId="3BC0AEDB" w14:textId="77777777" w:rsidR="00545237" w:rsidRP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Г) Государственная налоговая инспекция</w:t>
            </w:r>
          </w:p>
          <w:p w14:paraId="6A00D781" w14:textId="77777777" w:rsidR="00545237" w:rsidRDefault="00545237" w:rsidP="0054523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237">
              <w:rPr>
                <w:rFonts w:ascii="Times New Roman" w:hAnsi="Times New Roman" w:cs="Times New Roman"/>
                <w:sz w:val="28"/>
                <w:szCs w:val="28"/>
              </w:rPr>
              <w:t>Д) Санитарно-эпидемиологическая служба</w:t>
            </w:r>
          </w:p>
        </w:tc>
      </w:tr>
    </w:tbl>
    <w:p w14:paraId="03B93A65" w14:textId="77777777" w:rsidR="00545237" w:rsidRDefault="00545237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786A87" w14:textId="69AD445E" w:rsidR="00545237" w:rsidRPr="00E50D6E" w:rsidRDefault="00545237" w:rsidP="00591A5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D6E">
        <w:rPr>
          <w:rFonts w:ascii="Times New Roman" w:hAnsi="Times New Roman" w:cs="Times New Roman"/>
          <w:b/>
          <w:sz w:val="28"/>
          <w:szCs w:val="28"/>
        </w:rPr>
        <w:t>Ответ</w:t>
      </w:r>
      <w:r w:rsidR="00591A5A" w:rsidRPr="00E50D6E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91A5A" w:rsidRPr="00591A5A" w14:paraId="73EA19AC" w14:textId="77777777" w:rsidTr="006F3351">
        <w:tc>
          <w:tcPr>
            <w:tcW w:w="1869" w:type="dxa"/>
          </w:tcPr>
          <w:p w14:paraId="692E313E" w14:textId="77777777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A5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14:paraId="2C2404EC" w14:textId="77777777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A5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14:paraId="7CDD8CB3" w14:textId="77777777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A5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14:paraId="5A6BAD5B" w14:textId="77777777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A5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14:paraId="6FE65F7C" w14:textId="77777777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1A5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591A5A" w:rsidRPr="00591A5A" w14:paraId="07E756D2" w14:textId="77777777" w:rsidTr="006F3351">
        <w:tc>
          <w:tcPr>
            <w:tcW w:w="1869" w:type="dxa"/>
          </w:tcPr>
          <w:p w14:paraId="76E7BE9D" w14:textId="7E14C877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38872DD" w14:textId="49091FC6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14AB5C6F" w14:textId="2B1112C0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0D05C121" w14:textId="0359E775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14:paraId="30CEC84F" w14:textId="171B09F6" w:rsidR="00591A5A" w:rsidRPr="00591A5A" w:rsidRDefault="00591A5A" w:rsidP="00591A5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121F16A" w14:textId="77777777" w:rsidR="00591A5A" w:rsidRDefault="00591A5A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9B8A38" w14:textId="77777777" w:rsidR="00545237" w:rsidRDefault="00545237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1263A1" w14:textId="77777777" w:rsidR="00545237" w:rsidRPr="00D71763" w:rsidRDefault="00A43DCF" w:rsidP="005452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DCF">
        <w:rPr>
          <w:rFonts w:ascii="Times New Roman" w:hAnsi="Times New Roman" w:cs="Times New Roman"/>
          <w:b/>
          <w:sz w:val="28"/>
          <w:szCs w:val="28"/>
        </w:rPr>
        <w:t>Критери</w:t>
      </w:r>
      <w:r w:rsidR="00555742">
        <w:rPr>
          <w:rFonts w:ascii="Times New Roman" w:hAnsi="Times New Roman" w:cs="Times New Roman"/>
          <w:b/>
          <w:sz w:val="28"/>
          <w:szCs w:val="28"/>
        </w:rPr>
        <w:t>и</w:t>
      </w:r>
      <w:r w:rsidRPr="00A43DCF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545237" w:rsidRPr="00D71763">
        <w:rPr>
          <w:rFonts w:ascii="Times New Roman" w:hAnsi="Times New Roman" w:cs="Times New Roman"/>
          <w:b/>
          <w:sz w:val="28"/>
          <w:szCs w:val="28"/>
        </w:rPr>
        <w:t>:</w:t>
      </w:r>
    </w:p>
    <w:p w14:paraId="0E84F6CD" w14:textId="77777777" w:rsidR="00545237" w:rsidRPr="00A43DCF" w:rsidRDefault="00545237" w:rsidP="00545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За каждый правильный ответ – 1 балл.</w:t>
      </w:r>
    </w:p>
    <w:p w14:paraId="1DFCCBC0" w14:textId="77777777" w:rsidR="00545237" w:rsidRPr="00A43DCF" w:rsidRDefault="00545237" w:rsidP="005452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Максимум за задание – 5 баллов.</w:t>
      </w:r>
    </w:p>
    <w:p w14:paraId="06213DD9" w14:textId="77777777" w:rsidR="00545237" w:rsidRDefault="00545237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4E710B" w14:textId="322A4703" w:rsidR="00F9662F" w:rsidRPr="00596937" w:rsidRDefault="00F9662F" w:rsidP="00F9662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9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="006B3DD7">
        <w:rPr>
          <w:rFonts w:ascii="Times New Roman" w:hAnsi="Times New Roman" w:cs="Times New Roman"/>
          <w:b/>
          <w:sz w:val="28"/>
          <w:szCs w:val="28"/>
        </w:rPr>
        <w:t xml:space="preserve">Заполните  </w:t>
      </w:r>
      <w:r w:rsidRPr="00596937">
        <w:rPr>
          <w:rFonts w:ascii="Times New Roman" w:hAnsi="Times New Roman" w:cs="Times New Roman"/>
          <w:b/>
          <w:sz w:val="28"/>
          <w:szCs w:val="28"/>
        </w:rPr>
        <w:t>таблицу</w:t>
      </w:r>
      <w:r w:rsidR="006B3DD7">
        <w:rPr>
          <w:rFonts w:ascii="Times New Roman" w:hAnsi="Times New Roman" w:cs="Times New Roman"/>
          <w:b/>
          <w:sz w:val="28"/>
          <w:szCs w:val="28"/>
        </w:rPr>
        <w:t>.</w:t>
      </w:r>
      <w:r w:rsidR="00596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3DD7">
        <w:rPr>
          <w:rFonts w:ascii="Times New Roman" w:hAnsi="Times New Roman" w:cs="Times New Roman"/>
          <w:b/>
          <w:sz w:val="28"/>
          <w:szCs w:val="28"/>
        </w:rPr>
        <w:t>Цифрами</w:t>
      </w:r>
      <w:r w:rsidR="00596937">
        <w:rPr>
          <w:rFonts w:ascii="Times New Roman" w:hAnsi="Times New Roman" w:cs="Times New Roman"/>
          <w:b/>
          <w:sz w:val="28"/>
          <w:szCs w:val="28"/>
        </w:rPr>
        <w:t xml:space="preserve"> запишите соответствие действий экономическим процессам</w:t>
      </w:r>
      <w:r w:rsidR="000350B4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14:paraId="10538A37" w14:textId="1AF30CC4" w:rsidR="00F9662F" w:rsidRPr="00F9662F" w:rsidRDefault="00F9662F" w:rsidP="00F966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B3DD7" w14:paraId="5C282D2D" w14:textId="77777777" w:rsidTr="00D24E74">
        <w:tc>
          <w:tcPr>
            <w:tcW w:w="9345" w:type="dxa"/>
            <w:gridSpan w:val="4"/>
          </w:tcPr>
          <w:p w14:paraId="3FFCB13C" w14:textId="735C7DDE" w:rsidR="006B3DD7" w:rsidRDefault="006B3DD7" w:rsidP="006B3DD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Экономические процессы</w:t>
            </w:r>
          </w:p>
        </w:tc>
      </w:tr>
      <w:tr w:rsidR="006B3DD7" w14:paraId="30C71EFC" w14:textId="77777777" w:rsidTr="00F9662F">
        <w:tc>
          <w:tcPr>
            <w:tcW w:w="2336" w:type="dxa"/>
          </w:tcPr>
          <w:p w14:paraId="0C5A0426" w14:textId="471E63AA" w:rsidR="006B3DD7" w:rsidRDefault="006B3DD7" w:rsidP="00F966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62F">
              <w:rPr>
                <w:rFonts w:ascii="Times New Roman" w:hAnsi="Times New Roman" w:cs="Times New Roman"/>
                <w:sz w:val="28"/>
                <w:szCs w:val="28"/>
              </w:rPr>
              <w:t>Производство</w:t>
            </w:r>
          </w:p>
        </w:tc>
        <w:tc>
          <w:tcPr>
            <w:tcW w:w="2336" w:type="dxa"/>
          </w:tcPr>
          <w:p w14:paraId="745DCF63" w14:textId="73E25934" w:rsidR="006B3DD7" w:rsidRDefault="006B3DD7" w:rsidP="00F966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62F">
              <w:rPr>
                <w:rFonts w:ascii="Times New Roman" w:hAnsi="Times New Roman" w:cs="Times New Roman"/>
                <w:sz w:val="28"/>
                <w:szCs w:val="28"/>
              </w:rPr>
              <w:t>Распределение</w:t>
            </w:r>
          </w:p>
        </w:tc>
        <w:tc>
          <w:tcPr>
            <w:tcW w:w="2336" w:type="dxa"/>
          </w:tcPr>
          <w:p w14:paraId="4DEA01E6" w14:textId="4D852809" w:rsidR="006B3DD7" w:rsidRDefault="006B3DD7" w:rsidP="00F966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62F">
              <w:rPr>
                <w:rFonts w:ascii="Times New Roman" w:hAnsi="Times New Roman" w:cs="Times New Roman"/>
                <w:sz w:val="28"/>
                <w:szCs w:val="28"/>
              </w:rPr>
              <w:t>Обмен</w:t>
            </w:r>
          </w:p>
        </w:tc>
        <w:tc>
          <w:tcPr>
            <w:tcW w:w="2337" w:type="dxa"/>
          </w:tcPr>
          <w:p w14:paraId="2557B4FD" w14:textId="085DBCC3" w:rsidR="006B3DD7" w:rsidRDefault="006B3DD7" w:rsidP="00F966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62F">
              <w:rPr>
                <w:rFonts w:ascii="Times New Roman" w:hAnsi="Times New Roman" w:cs="Times New Roman"/>
                <w:sz w:val="28"/>
                <w:szCs w:val="28"/>
              </w:rPr>
              <w:t>Потребление</w:t>
            </w:r>
          </w:p>
        </w:tc>
      </w:tr>
      <w:tr w:rsidR="006B3DD7" w14:paraId="755E2216" w14:textId="77777777" w:rsidTr="00F9662F">
        <w:tc>
          <w:tcPr>
            <w:tcW w:w="2336" w:type="dxa"/>
          </w:tcPr>
          <w:p w14:paraId="420C5366" w14:textId="77777777" w:rsidR="006B3DD7" w:rsidRPr="00F9662F" w:rsidRDefault="006B3DD7" w:rsidP="00F966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DE85A86" w14:textId="77777777" w:rsidR="006B3DD7" w:rsidRPr="00F9662F" w:rsidRDefault="006B3DD7" w:rsidP="00F966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05E5CB28" w14:textId="77777777" w:rsidR="006B3DD7" w:rsidRPr="00F9662F" w:rsidRDefault="006B3DD7" w:rsidP="00F966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5BAF7667" w14:textId="77777777" w:rsidR="006B3DD7" w:rsidRPr="00F9662F" w:rsidRDefault="006B3DD7" w:rsidP="00F966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1FC718D" w14:textId="77777777" w:rsidR="00F9662F" w:rsidRDefault="00F9662F" w:rsidP="00F966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0182F9" w14:textId="370A57EF" w:rsidR="006B3DD7" w:rsidRPr="00F9662F" w:rsidRDefault="006B3DD7" w:rsidP="00F966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Действия:</w:t>
      </w:r>
    </w:p>
    <w:p w14:paraId="2C9D1D6B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1. Приобретение туристической путевки.</w:t>
      </w:r>
    </w:p>
    <w:p w14:paraId="227E5AA1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79446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2. Выпечка пирогов на заказ.</w:t>
      </w:r>
    </w:p>
    <w:p w14:paraId="74B02DB3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D617ED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3. Поездка на такси.</w:t>
      </w:r>
    </w:p>
    <w:p w14:paraId="2160A828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1FBDD5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4. Составление бюджета государства.</w:t>
      </w:r>
    </w:p>
    <w:p w14:paraId="20C249CE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62ADE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5. Оплата учебы в колледже.</w:t>
      </w:r>
    </w:p>
    <w:p w14:paraId="13F767FC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5CE027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6. Пошив рюкзаков.</w:t>
      </w:r>
    </w:p>
    <w:p w14:paraId="270FF516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3A1A52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7. Полуторачасовое посещение бассейна.</w:t>
      </w:r>
    </w:p>
    <w:p w14:paraId="121080A7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243760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8. Приобретение абонемента в филармонию.</w:t>
      </w:r>
    </w:p>
    <w:p w14:paraId="6E6D13E5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A136F8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9. Расчет остатка стипендии на неделю.</w:t>
      </w:r>
    </w:p>
    <w:p w14:paraId="68C6AED1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2D8941" w14:textId="77777777" w:rsidR="00F9662F" w:rsidRPr="00F9662F" w:rsidRDefault="00F9662F" w:rsidP="005969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2F">
        <w:rPr>
          <w:rFonts w:ascii="Times New Roman" w:hAnsi="Times New Roman" w:cs="Times New Roman"/>
          <w:sz w:val="28"/>
          <w:szCs w:val="28"/>
        </w:rPr>
        <w:t>10. Посещение зоопарка.</w:t>
      </w:r>
    </w:p>
    <w:p w14:paraId="52F749B8" w14:textId="77777777" w:rsidR="00F9662F" w:rsidRPr="00F9662F" w:rsidRDefault="00F9662F" w:rsidP="00F966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D40024" w14:textId="77777777" w:rsidR="00545237" w:rsidRDefault="00545237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165F4A" w14:textId="77777777" w:rsidR="00596937" w:rsidRPr="00D71763" w:rsidRDefault="00A43DCF" w:rsidP="005969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DCF">
        <w:rPr>
          <w:rFonts w:ascii="Times New Roman" w:hAnsi="Times New Roman" w:cs="Times New Roman"/>
          <w:b/>
          <w:sz w:val="28"/>
          <w:szCs w:val="28"/>
        </w:rPr>
        <w:t>Критери</w:t>
      </w:r>
      <w:r w:rsidR="00555742">
        <w:rPr>
          <w:rFonts w:ascii="Times New Roman" w:hAnsi="Times New Roman" w:cs="Times New Roman"/>
          <w:b/>
          <w:sz w:val="28"/>
          <w:szCs w:val="28"/>
        </w:rPr>
        <w:t>и</w:t>
      </w:r>
      <w:r w:rsidRPr="00A43DCF">
        <w:rPr>
          <w:rFonts w:ascii="Times New Roman" w:hAnsi="Times New Roman" w:cs="Times New Roman"/>
          <w:b/>
          <w:sz w:val="28"/>
          <w:szCs w:val="28"/>
        </w:rPr>
        <w:t xml:space="preserve"> оценивания</w:t>
      </w:r>
      <w:r w:rsidR="00596937" w:rsidRPr="00D71763">
        <w:rPr>
          <w:rFonts w:ascii="Times New Roman" w:hAnsi="Times New Roman" w:cs="Times New Roman"/>
          <w:b/>
          <w:sz w:val="28"/>
          <w:szCs w:val="28"/>
        </w:rPr>
        <w:t>:</w:t>
      </w:r>
    </w:p>
    <w:p w14:paraId="20525740" w14:textId="77777777" w:rsidR="00596937" w:rsidRPr="00A43DCF" w:rsidRDefault="00596937" w:rsidP="005969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За каждое верное соответствие – 1 балл.</w:t>
      </w:r>
    </w:p>
    <w:p w14:paraId="11EA0307" w14:textId="77777777" w:rsidR="00596937" w:rsidRPr="00A43DCF" w:rsidRDefault="00596937" w:rsidP="005969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Максимум за задание – 10 баллов.</w:t>
      </w:r>
    </w:p>
    <w:p w14:paraId="5982CFAD" w14:textId="77777777" w:rsidR="00545237" w:rsidRDefault="00545237" w:rsidP="00BE25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65F92A" w14:textId="194897D1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104">
        <w:rPr>
          <w:rFonts w:ascii="Times New Roman" w:hAnsi="Times New Roman" w:cs="Times New Roman"/>
          <w:b/>
          <w:sz w:val="28"/>
          <w:szCs w:val="28"/>
        </w:rPr>
        <w:t>9. Ознакомьтесь с фрагментами текстов и ответьте на вопрос к ним.</w:t>
      </w:r>
    </w:p>
    <w:p w14:paraId="05148785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104">
        <w:rPr>
          <w:rFonts w:ascii="Times New Roman" w:hAnsi="Times New Roman" w:cs="Times New Roman"/>
          <w:b/>
          <w:sz w:val="28"/>
          <w:szCs w:val="28"/>
        </w:rPr>
        <w:lastRenderedPageBreak/>
        <w:t>Древние книжные религии утверждают определенные системы моральных принципов, которым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b/>
          <w:sz w:val="28"/>
          <w:szCs w:val="28"/>
        </w:rPr>
        <w:t>должны следовать верующие. Принципы эти различны:</w:t>
      </w:r>
    </w:p>
    <w:p w14:paraId="7F9FA2D3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А. Так, к примеру, в Ветхом Завете, кн. Исход (21: 23-25) читаем:</w:t>
      </w:r>
    </w:p>
    <w:p w14:paraId="2A366A9F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«А если будет вред, то отдай душу за душу, глаз за глаз, зуб за зуб, руку за руку, ногу за ногу,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>обожжение за обожжение, рану за рану, ушиб за ушиб».</w:t>
      </w:r>
    </w:p>
    <w:p w14:paraId="04A513E2" w14:textId="77777777" w:rsid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F86878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Б. В Евангелии от Матфея (5: 38-39):</w:t>
      </w:r>
    </w:p>
    <w:p w14:paraId="13CC933F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«Вы слышали, что сказано: око за око и зуб за зуб. А Я говорю вам: не противься злому. Но кто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>ударит тебя в правую щеку твою, обрати к нему и другую».</w:t>
      </w:r>
    </w:p>
    <w:p w14:paraId="2A398E96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 xml:space="preserve">В. В первой проповеди Будды «Сутре запуска </w:t>
      </w:r>
      <w:proofErr w:type="spellStart"/>
      <w:r w:rsidRPr="00F52104">
        <w:rPr>
          <w:rFonts w:ascii="Times New Roman" w:hAnsi="Times New Roman" w:cs="Times New Roman"/>
          <w:sz w:val="28"/>
          <w:szCs w:val="28"/>
        </w:rPr>
        <w:t>Дхармачакры</w:t>
      </w:r>
      <w:proofErr w:type="spellEnd"/>
      <w:r w:rsidRPr="00F52104">
        <w:rPr>
          <w:rFonts w:ascii="Times New Roman" w:hAnsi="Times New Roman" w:cs="Times New Roman"/>
          <w:sz w:val="28"/>
          <w:szCs w:val="28"/>
        </w:rPr>
        <w:t>»:</w:t>
      </w:r>
    </w:p>
    <w:p w14:paraId="7D1FDAE5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«В муках рождается человек, он страдает увядая, страдает в болезнях, умирает в страданиях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 xml:space="preserve">печали. Стенания, боль, уныние, отчаяние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52104">
        <w:rPr>
          <w:rFonts w:ascii="Times New Roman" w:hAnsi="Times New Roman" w:cs="Times New Roman"/>
          <w:sz w:val="28"/>
          <w:szCs w:val="28"/>
        </w:rPr>
        <w:t xml:space="preserve"> тяжки. Союз </w:t>
      </w:r>
      <w:r>
        <w:rPr>
          <w:rFonts w:ascii="Times New Roman" w:hAnsi="Times New Roman" w:cs="Times New Roman"/>
          <w:sz w:val="28"/>
          <w:szCs w:val="28"/>
        </w:rPr>
        <w:t xml:space="preserve">с немилым страдание, страдание – </w:t>
      </w:r>
      <w:r w:rsidRPr="00F52104">
        <w:rPr>
          <w:rFonts w:ascii="Times New Roman" w:hAnsi="Times New Roman" w:cs="Times New Roman"/>
          <w:sz w:val="28"/>
          <w:szCs w:val="28"/>
        </w:rPr>
        <w:t>разлука с милым, и всякая неудовлетворенная жажда сугубо мучительна. И все пять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>совокупностей, возникших из привязанностей — мучительны. Такова благородная истина о</w:t>
      </w:r>
    </w:p>
    <w:p w14:paraId="4A1D6B31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страдании».</w:t>
      </w:r>
    </w:p>
    <w:p w14:paraId="65A61522" w14:textId="77777777" w:rsid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85AD7E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Г. В первой суре Корана Аль-Фатиха утверждается принцип, который закреплен в самом названии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>религии - «ислам»:</w:t>
      </w:r>
    </w:p>
    <w:p w14:paraId="365D8315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«Во имя Аллаха, Милостивого, Милосердного! Хвала Аллаху, Господу миров, Милостивому,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>Милосердному, Властелину Дня воздаяния! Тебе одному мы поклоняемся и Тебя одного молим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>помощи. Веди нас прямым путем, путем тех, кого Ты благодетельствовал, не тех, на кого пал гнев,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>и не заблудших».</w:t>
      </w:r>
    </w:p>
    <w:p w14:paraId="3C7A7AF8" w14:textId="2DE08484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F52104">
        <w:rPr>
          <w:rFonts w:ascii="Times New Roman" w:hAnsi="Times New Roman" w:cs="Times New Roman"/>
          <w:b/>
          <w:sz w:val="28"/>
          <w:szCs w:val="28"/>
        </w:rPr>
        <w:t>адани</w:t>
      </w:r>
      <w:r w:rsidR="006B3DD7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57C17B38" w14:textId="5CFC360A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Какими нравственными качествами должен обладать человек</w:t>
      </w:r>
      <w:r w:rsidR="006B3DD7">
        <w:rPr>
          <w:rFonts w:ascii="Times New Roman" w:hAnsi="Times New Roman" w:cs="Times New Roman"/>
          <w:sz w:val="28"/>
          <w:szCs w:val="28"/>
        </w:rPr>
        <w:t>,</w:t>
      </w:r>
      <w:r w:rsidRPr="00F52104">
        <w:rPr>
          <w:rFonts w:ascii="Times New Roman" w:hAnsi="Times New Roman" w:cs="Times New Roman"/>
          <w:sz w:val="28"/>
          <w:szCs w:val="28"/>
        </w:rPr>
        <w:t xml:space="preserve"> следуя этим моральным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2104">
        <w:rPr>
          <w:rFonts w:ascii="Times New Roman" w:hAnsi="Times New Roman" w:cs="Times New Roman"/>
          <w:sz w:val="28"/>
          <w:szCs w:val="28"/>
        </w:rPr>
        <w:t>принципам?</w:t>
      </w:r>
    </w:p>
    <w:p w14:paraId="34A0F188" w14:textId="77777777" w:rsidR="00F52104" w:rsidRPr="00E50D6E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50D6E">
        <w:rPr>
          <w:rFonts w:ascii="Times New Roman" w:hAnsi="Times New Roman" w:cs="Times New Roman"/>
          <w:b/>
          <w:sz w:val="28"/>
          <w:szCs w:val="28"/>
        </w:rPr>
        <w:lastRenderedPageBreak/>
        <w:t>Ответ:</w:t>
      </w:r>
    </w:p>
    <w:bookmarkEnd w:id="0"/>
    <w:p w14:paraId="07A5C148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А_________________________________________________________________</w:t>
      </w:r>
    </w:p>
    <w:p w14:paraId="7CF4A678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Б_________________________________________________________________</w:t>
      </w:r>
    </w:p>
    <w:p w14:paraId="50A33617" w14:textId="77777777" w:rsidR="00F52104" w:rsidRP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В_________________________________________________________________</w:t>
      </w:r>
    </w:p>
    <w:p w14:paraId="205EEACC" w14:textId="77777777" w:rsid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104">
        <w:rPr>
          <w:rFonts w:ascii="Times New Roman" w:hAnsi="Times New Roman" w:cs="Times New Roman"/>
          <w:sz w:val="28"/>
          <w:szCs w:val="28"/>
        </w:rPr>
        <w:t>Г_________________________________________________________________</w:t>
      </w:r>
    </w:p>
    <w:p w14:paraId="746250CC" w14:textId="77777777" w:rsidR="00F52104" w:rsidRDefault="00F52104" w:rsidP="00F521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EB0110" w14:textId="77777777" w:rsidR="00E81E2F" w:rsidRPr="00E81E2F" w:rsidRDefault="00E81E2F" w:rsidP="00E81E2F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81E2F">
        <w:rPr>
          <w:rFonts w:ascii="Times New Roman" w:eastAsia="Calibri" w:hAnsi="Times New Roman" w:cs="Times New Roman"/>
          <w:b/>
          <w:sz w:val="28"/>
          <w:szCs w:val="28"/>
        </w:rPr>
        <w:t>Критерий оценивания:</w:t>
      </w:r>
    </w:p>
    <w:p w14:paraId="2BA0BC91" w14:textId="77777777" w:rsidR="00E41DC9" w:rsidRPr="00E41DC9" w:rsidRDefault="00E41DC9" w:rsidP="00E41DC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41DC9">
        <w:rPr>
          <w:rFonts w:ascii="Times New Roman" w:eastAsia="Calibri" w:hAnsi="Times New Roman" w:cs="Times New Roman"/>
          <w:sz w:val="28"/>
          <w:szCs w:val="28"/>
        </w:rPr>
        <w:t xml:space="preserve">За каждый правильный ответ на задание: А, Б, В, Г, за каждый пункт – по 2 балла. </w:t>
      </w:r>
    </w:p>
    <w:p w14:paraId="506ED9EC" w14:textId="77777777" w:rsidR="00E41DC9" w:rsidRPr="00E41DC9" w:rsidRDefault="00E41DC9" w:rsidP="00E41DC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41DC9">
        <w:rPr>
          <w:rFonts w:ascii="Times New Roman" w:eastAsia="Calibri" w:hAnsi="Times New Roman" w:cs="Times New Roman"/>
          <w:sz w:val="28"/>
          <w:szCs w:val="28"/>
        </w:rPr>
        <w:t>Всего за правильные ответы на задание  – 8 баллов.</w:t>
      </w:r>
    </w:p>
    <w:p w14:paraId="47AB0501" w14:textId="77777777" w:rsidR="00E41DC9" w:rsidRPr="00E41DC9" w:rsidRDefault="00E41DC9" w:rsidP="00E41DC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1DC9">
        <w:rPr>
          <w:rFonts w:ascii="Times New Roman" w:eastAsia="Calibri" w:hAnsi="Times New Roman" w:cs="Times New Roman"/>
          <w:sz w:val="28"/>
          <w:szCs w:val="28"/>
        </w:rPr>
        <w:t xml:space="preserve">При написании ответов в спорных случаях допускаются другие ответы </w:t>
      </w:r>
      <w:proofErr w:type="gramStart"/>
      <w:r w:rsidRPr="00E41DC9">
        <w:rPr>
          <w:rFonts w:ascii="Times New Roman" w:eastAsia="Calibri" w:hAnsi="Times New Roman" w:cs="Times New Roman"/>
          <w:sz w:val="28"/>
          <w:szCs w:val="28"/>
        </w:rPr>
        <w:t>верные</w:t>
      </w:r>
      <w:proofErr w:type="gramEnd"/>
      <w:r w:rsidRPr="00E41DC9">
        <w:rPr>
          <w:rFonts w:ascii="Times New Roman" w:eastAsia="Calibri" w:hAnsi="Times New Roman" w:cs="Times New Roman"/>
          <w:sz w:val="28"/>
          <w:szCs w:val="28"/>
        </w:rPr>
        <w:t xml:space="preserve"> по сути. За каждый ответ верный по сути в пунктах А</w:t>
      </w:r>
      <w:proofErr w:type="gramStart"/>
      <w:r w:rsidRPr="00E41DC9">
        <w:rPr>
          <w:rFonts w:ascii="Times New Roman" w:eastAsia="Calibri" w:hAnsi="Times New Roman" w:cs="Times New Roman"/>
          <w:sz w:val="28"/>
          <w:szCs w:val="28"/>
        </w:rPr>
        <w:t>,Б</w:t>
      </w:r>
      <w:proofErr w:type="gramEnd"/>
      <w:r w:rsidRPr="00E41DC9">
        <w:rPr>
          <w:rFonts w:ascii="Times New Roman" w:eastAsia="Calibri" w:hAnsi="Times New Roman" w:cs="Times New Roman"/>
          <w:sz w:val="28"/>
          <w:szCs w:val="28"/>
        </w:rPr>
        <w:t>,В,Г– 2 балла.</w:t>
      </w:r>
    </w:p>
    <w:p w14:paraId="06EBE224" w14:textId="77777777" w:rsidR="00E41DC9" w:rsidRPr="00E41DC9" w:rsidRDefault="00E41DC9" w:rsidP="00E41DC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41DC9">
        <w:rPr>
          <w:rFonts w:ascii="Times New Roman" w:eastAsia="Calibri" w:hAnsi="Times New Roman" w:cs="Times New Roman"/>
          <w:sz w:val="28"/>
          <w:szCs w:val="28"/>
        </w:rPr>
        <w:t>Максимально за задание: 8 баллов.</w:t>
      </w:r>
    </w:p>
    <w:p w14:paraId="41934276" w14:textId="77777777" w:rsidR="00BC40E1" w:rsidRPr="00BF1897" w:rsidRDefault="00BC40E1" w:rsidP="00F5210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F4C263" w14:textId="0536ED65" w:rsidR="00BC40E1" w:rsidRPr="00BF1897" w:rsidRDefault="00BC40E1" w:rsidP="00BC40E1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F189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BF1897" w:rsidRPr="00BF189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Определите, о каком понятии идет речь. Результат занесите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BF1897" w14:paraId="0EADF89E" w14:textId="77777777" w:rsidTr="005D3634">
        <w:tc>
          <w:tcPr>
            <w:tcW w:w="6487" w:type="dxa"/>
          </w:tcPr>
          <w:p w14:paraId="25398BD6" w14:textId="438963FD" w:rsidR="00BF1897" w:rsidRPr="00BF1897" w:rsidRDefault="00BF1897" w:rsidP="00BF189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BF1897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</w:tc>
        <w:tc>
          <w:tcPr>
            <w:tcW w:w="3084" w:type="dxa"/>
          </w:tcPr>
          <w:p w14:paraId="2BB660D8" w14:textId="0F8A8950" w:rsidR="00BF1897" w:rsidRPr="00BF1897" w:rsidRDefault="00BF1897" w:rsidP="00BF189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BF1897">
              <w:rPr>
                <w:rFonts w:ascii="Times New Roman" w:hAnsi="Times New Roman" w:cs="Times New Roman"/>
                <w:b/>
                <w:sz w:val="28"/>
                <w:szCs w:val="28"/>
              </w:rPr>
              <w:t>Понятие</w:t>
            </w:r>
          </w:p>
        </w:tc>
      </w:tr>
      <w:tr w:rsidR="00BF1897" w14:paraId="6C95E75F" w14:textId="77777777" w:rsidTr="005D3634">
        <w:tc>
          <w:tcPr>
            <w:tcW w:w="6487" w:type="dxa"/>
          </w:tcPr>
          <w:p w14:paraId="43277713" w14:textId="274DD853" w:rsidR="00BF1897" w:rsidRDefault="00BF1897" w:rsidP="005D3634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BF189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1.Деятельность, направленная на развитие человека и</w:t>
            </w:r>
            <w:r w:rsidR="005D363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BF189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преобразование ресурсов природы в материальные,</w:t>
            </w:r>
            <w:r w:rsidR="005D363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BF189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интеллектуальные и духовные блага</w:t>
            </w:r>
          </w:p>
        </w:tc>
        <w:tc>
          <w:tcPr>
            <w:tcW w:w="3084" w:type="dxa"/>
          </w:tcPr>
          <w:p w14:paraId="5C0FFE26" w14:textId="65E416BE" w:rsidR="00BF1897" w:rsidRDefault="00E81E2F" w:rsidP="00BF189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</w:p>
        </w:tc>
      </w:tr>
      <w:tr w:rsidR="00BF1897" w14:paraId="445516A0" w14:textId="77777777" w:rsidTr="005D3634">
        <w:tc>
          <w:tcPr>
            <w:tcW w:w="6487" w:type="dxa"/>
          </w:tcPr>
          <w:p w14:paraId="4DDA131C" w14:textId="7789946A" w:rsidR="00BF1897" w:rsidRDefault="005D3634" w:rsidP="00BF189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5D363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 Целенаправленная познавательная деятельность людей по получению знаний, умений, либо по их совершенствованию</w:t>
            </w:r>
          </w:p>
        </w:tc>
        <w:tc>
          <w:tcPr>
            <w:tcW w:w="3084" w:type="dxa"/>
          </w:tcPr>
          <w:p w14:paraId="421BECB8" w14:textId="7A4955A8" w:rsidR="00BF1897" w:rsidRDefault="00E81E2F" w:rsidP="00BF189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</w:p>
        </w:tc>
      </w:tr>
      <w:tr w:rsidR="00BF1897" w14:paraId="55053E27" w14:textId="77777777" w:rsidTr="005D3634">
        <w:tc>
          <w:tcPr>
            <w:tcW w:w="6487" w:type="dxa"/>
          </w:tcPr>
          <w:p w14:paraId="0F51D26B" w14:textId="7E396D04" w:rsidR="00BF1897" w:rsidRPr="00E81E2F" w:rsidRDefault="00E81E2F" w:rsidP="00E81E2F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E81E2F">
              <w:rPr>
                <w:rFonts w:ascii="Times New Roman" w:hAnsi="Times New Roman" w:cs="Times New Roman"/>
                <w:sz w:val="28"/>
                <w:szCs w:val="28"/>
              </w:rPr>
              <w:t>3.Область человеческой деятельности, направленная на выработку и систематизацию объективных знаний о действительности. Основой этой деятельности является сбор фактов, их постоянное обновление и систематизация</w:t>
            </w:r>
          </w:p>
        </w:tc>
        <w:tc>
          <w:tcPr>
            <w:tcW w:w="3084" w:type="dxa"/>
          </w:tcPr>
          <w:p w14:paraId="510201A0" w14:textId="6A67F7AE" w:rsidR="00BF1897" w:rsidRDefault="00E81E2F" w:rsidP="00BF189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</w:t>
            </w:r>
          </w:p>
        </w:tc>
      </w:tr>
      <w:tr w:rsidR="00BF1897" w14:paraId="41944C1D" w14:textId="77777777" w:rsidTr="005D3634">
        <w:tc>
          <w:tcPr>
            <w:tcW w:w="6487" w:type="dxa"/>
          </w:tcPr>
          <w:p w14:paraId="452E2EA4" w14:textId="5B969139" w:rsidR="00BF1897" w:rsidRDefault="00E81E2F" w:rsidP="00BF189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4. </w:t>
            </w:r>
            <w:r w:rsidRPr="00E81E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Система норм и правил, регулирующих поведение, общение и другие виды взаимодействия людей в соответствии с принятой в обществе системой ценностей, взглядами на добро и зло</w:t>
            </w:r>
          </w:p>
        </w:tc>
        <w:tc>
          <w:tcPr>
            <w:tcW w:w="3084" w:type="dxa"/>
          </w:tcPr>
          <w:p w14:paraId="17C02691" w14:textId="3195AC8C" w:rsidR="00BF1897" w:rsidRDefault="00E81E2F" w:rsidP="00BF189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4.</w:t>
            </w:r>
          </w:p>
        </w:tc>
      </w:tr>
      <w:tr w:rsidR="00BF1897" w14:paraId="13B49BB4" w14:textId="77777777" w:rsidTr="005D3634">
        <w:tc>
          <w:tcPr>
            <w:tcW w:w="6487" w:type="dxa"/>
          </w:tcPr>
          <w:p w14:paraId="7138BA4A" w14:textId="1EEF8593" w:rsidR="00BF1897" w:rsidRDefault="00E81E2F" w:rsidP="00BF189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5.</w:t>
            </w:r>
            <w:r w:rsidRPr="00E81E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Обособившая от природы, но тесно связанная с ней часть мира, которая включает в себя способы взаимодействия людей и формы их объединения; </w:t>
            </w:r>
            <w:r w:rsidRPr="00E81E2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большая и устойчивая группа, занимающая определённую территорию, имеющая общую культуру, испытывающая чувство единства и рассматривающая себя как вполне самостоятельное образование</w:t>
            </w:r>
          </w:p>
        </w:tc>
        <w:tc>
          <w:tcPr>
            <w:tcW w:w="3084" w:type="dxa"/>
          </w:tcPr>
          <w:p w14:paraId="284FAD35" w14:textId="560944A2" w:rsidR="00BF1897" w:rsidRDefault="00E81E2F" w:rsidP="00BF189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t>5.</w:t>
            </w:r>
          </w:p>
        </w:tc>
      </w:tr>
    </w:tbl>
    <w:p w14:paraId="3C9AE985" w14:textId="77777777" w:rsidR="00E81E2F" w:rsidRDefault="00E81E2F" w:rsidP="00BC40E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6818A6" w14:textId="77777777" w:rsidR="00BC40E1" w:rsidRPr="00D71763" w:rsidRDefault="00BC40E1" w:rsidP="00BC40E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DCF">
        <w:rPr>
          <w:rFonts w:ascii="Times New Roman" w:hAnsi="Times New Roman" w:cs="Times New Roman"/>
          <w:b/>
          <w:sz w:val="28"/>
          <w:szCs w:val="28"/>
        </w:rPr>
        <w:t>Критери</w:t>
      </w:r>
      <w:r w:rsidR="0055574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A43DCF">
        <w:rPr>
          <w:rFonts w:ascii="Times New Roman" w:hAnsi="Times New Roman" w:cs="Times New Roman"/>
          <w:b/>
          <w:sz w:val="28"/>
          <w:szCs w:val="28"/>
        </w:rPr>
        <w:t>оценивания</w:t>
      </w:r>
      <w:r w:rsidRPr="00D71763">
        <w:rPr>
          <w:rFonts w:ascii="Times New Roman" w:hAnsi="Times New Roman" w:cs="Times New Roman"/>
          <w:b/>
          <w:sz w:val="28"/>
          <w:szCs w:val="28"/>
        </w:rPr>
        <w:t>:</w:t>
      </w:r>
    </w:p>
    <w:p w14:paraId="1A8654B3" w14:textId="0E4ABBCF" w:rsidR="00BC40E1" w:rsidRPr="00A43DCF" w:rsidRDefault="00BC40E1" w:rsidP="00BC40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>За</w:t>
      </w:r>
      <w:r w:rsidR="00E81E2F">
        <w:rPr>
          <w:rFonts w:ascii="Times New Roman" w:hAnsi="Times New Roman" w:cs="Times New Roman"/>
          <w:sz w:val="28"/>
          <w:szCs w:val="28"/>
        </w:rPr>
        <w:t xml:space="preserve"> каждое верно названное понятие </w:t>
      </w:r>
      <w:r w:rsidRPr="00A43DCF">
        <w:rPr>
          <w:rFonts w:ascii="Times New Roman" w:hAnsi="Times New Roman" w:cs="Times New Roman"/>
          <w:sz w:val="28"/>
          <w:szCs w:val="28"/>
        </w:rPr>
        <w:t xml:space="preserve">– </w:t>
      </w:r>
      <w:r w:rsidR="00E41DC9">
        <w:rPr>
          <w:rFonts w:ascii="Times New Roman" w:hAnsi="Times New Roman" w:cs="Times New Roman"/>
          <w:sz w:val="28"/>
          <w:szCs w:val="28"/>
        </w:rPr>
        <w:t>2</w:t>
      </w:r>
      <w:r w:rsidRPr="00A43DCF">
        <w:rPr>
          <w:rFonts w:ascii="Times New Roman" w:hAnsi="Times New Roman" w:cs="Times New Roman"/>
          <w:sz w:val="28"/>
          <w:szCs w:val="28"/>
        </w:rPr>
        <w:t xml:space="preserve"> балл</w:t>
      </w:r>
      <w:r w:rsidR="00E41DC9">
        <w:rPr>
          <w:rFonts w:ascii="Times New Roman" w:hAnsi="Times New Roman" w:cs="Times New Roman"/>
          <w:sz w:val="28"/>
          <w:szCs w:val="28"/>
        </w:rPr>
        <w:t>а</w:t>
      </w:r>
      <w:r w:rsidRPr="00A43DCF">
        <w:rPr>
          <w:rFonts w:ascii="Times New Roman" w:hAnsi="Times New Roman" w:cs="Times New Roman"/>
          <w:sz w:val="28"/>
          <w:szCs w:val="28"/>
        </w:rPr>
        <w:t>.</w:t>
      </w:r>
    </w:p>
    <w:p w14:paraId="2E6C19F1" w14:textId="5FC6F885" w:rsidR="00BC40E1" w:rsidRPr="00A43DCF" w:rsidRDefault="00BC40E1" w:rsidP="00BC40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3DCF">
        <w:rPr>
          <w:rFonts w:ascii="Times New Roman" w:hAnsi="Times New Roman" w:cs="Times New Roman"/>
          <w:sz w:val="28"/>
          <w:szCs w:val="28"/>
        </w:rPr>
        <w:t xml:space="preserve">Максимум за задание – </w:t>
      </w:r>
      <w:r w:rsidR="00E41DC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 w:rsidR="00E81E2F">
        <w:rPr>
          <w:rFonts w:ascii="Times New Roman" w:hAnsi="Times New Roman" w:cs="Times New Roman"/>
          <w:sz w:val="28"/>
          <w:szCs w:val="28"/>
        </w:rPr>
        <w:t>ов</w:t>
      </w:r>
      <w:r w:rsidRPr="00A43DCF">
        <w:rPr>
          <w:rFonts w:ascii="Times New Roman" w:hAnsi="Times New Roman" w:cs="Times New Roman"/>
          <w:sz w:val="28"/>
          <w:szCs w:val="28"/>
        </w:rPr>
        <w:t>.</w:t>
      </w:r>
    </w:p>
    <w:p w14:paraId="042BEDE6" w14:textId="77777777" w:rsidR="00BC40E1" w:rsidRPr="00F52104" w:rsidRDefault="00BC40E1" w:rsidP="00BC40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C40E1" w:rsidRPr="00F52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F4E09"/>
    <w:multiLevelType w:val="hybridMultilevel"/>
    <w:tmpl w:val="FFA02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5B"/>
    <w:rsid w:val="000350B4"/>
    <w:rsid w:val="0004274D"/>
    <w:rsid w:val="00085B50"/>
    <w:rsid w:val="000F609C"/>
    <w:rsid w:val="001A3EAC"/>
    <w:rsid w:val="002A68AF"/>
    <w:rsid w:val="002B405B"/>
    <w:rsid w:val="004F3CC7"/>
    <w:rsid w:val="00545237"/>
    <w:rsid w:val="00555742"/>
    <w:rsid w:val="00591A5A"/>
    <w:rsid w:val="00596937"/>
    <w:rsid w:val="005D3634"/>
    <w:rsid w:val="006B3DD7"/>
    <w:rsid w:val="007766D3"/>
    <w:rsid w:val="0088610C"/>
    <w:rsid w:val="008B5988"/>
    <w:rsid w:val="00A43DCF"/>
    <w:rsid w:val="00B357DC"/>
    <w:rsid w:val="00B90DBA"/>
    <w:rsid w:val="00BC40E1"/>
    <w:rsid w:val="00BE2548"/>
    <w:rsid w:val="00BF1897"/>
    <w:rsid w:val="00C65041"/>
    <w:rsid w:val="00CD3ED4"/>
    <w:rsid w:val="00D0264E"/>
    <w:rsid w:val="00D71763"/>
    <w:rsid w:val="00DD4BB3"/>
    <w:rsid w:val="00DE7783"/>
    <w:rsid w:val="00E41DC9"/>
    <w:rsid w:val="00E50D6E"/>
    <w:rsid w:val="00E80AB1"/>
    <w:rsid w:val="00E81E2F"/>
    <w:rsid w:val="00E838B5"/>
    <w:rsid w:val="00ED1DF0"/>
    <w:rsid w:val="00ED3B2C"/>
    <w:rsid w:val="00F16184"/>
    <w:rsid w:val="00F52104"/>
    <w:rsid w:val="00F9662F"/>
    <w:rsid w:val="00FC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95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C7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650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C7D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650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3D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454566еннгш</cp:lastModifiedBy>
  <cp:revision>3</cp:revision>
  <dcterms:created xsi:type="dcterms:W3CDTF">2025-09-23T09:26:00Z</dcterms:created>
  <dcterms:modified xsi:type="dcterms:W3CDTF">2025-09-23T09:32:00Z</dcterms:modified>
</cp:coreProperties>
</file>